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30AAA" w14:textId="77777777" w:rsidR="002C05C6" w:rsidRPr="000B34C6" w:rsidRDefault="002C05C6" w:rsidP="00771A37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44DD8DB1" w14:textId="2C728773" w:rsidR="00A9058A" w:rsidRPr="000B34C6" w:rsidRDefault="00796DE5" w:rsidP="65C39918">
      <w:pPr>
        <w:jc w:val="both"/>
        <w:rPr>
          <w:rFonts w:ascii="Arial" w:hAnsi="Arial" w:cs="Arial"/>
          <w:b/>
          <w:bCs/>
          <w:color w:val="000000" w:themeColor="text1"/>
        </w:rPr>
      </w:pPr>
      <w:r w:rsidRPr="000B34C6">
        <w:rPr>
          <w:rFonts w:ascii="Arial" w:hAnsi="Arial" w:cs="Arial"/>
          <w:b/>
          <w:bCs/>
          <w:color w:val="000000" w:themeColor="text1"/>
        </w:rPr>
        <w:t>Health &amp; Safety Policy</w:t>
      </w:r>
    </w:p>
    <w:p w14:paraId="00C7A414" w14:textId="03C41935" w:rsidR="006F1FA0" w:rsidRPr="000B34C6" w:rsidRDefault="00971364" w:rsidP="65C39918">
      <w:p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  <w:highlight w:val="yellow"/>
        </w:rPr>
        <w:t>[</w:t>
      </w:r>
      <w:r w:rsidR="006F1FA0" w:rsidRPr="000B34C6">
        <w:rPr>
          <w:rFonts w:ascii="Arial" w:hAnsi="Arial" w:cs="Arial"/>
          <w:color w:val="000000" w:themeColor="text1"/>
          <w:highlight w:val="yellow"/>
        </w:rPr>
        <w:t>Company Name</w:t>
      </w:r>
      <w:r w:rsidRPr="000B34C6">
        <w:rPr>
          <w:rFonts w:ascii="Arial" w:hAnsi="Arial" w:cs="Arial"/>
          <w:color w:val="000000" w:themeColor="text1"/>
          <w:highlight w:val="yellow"/>
        </w:rPr>
        <w:t>]</w:t>
      </w:r>
      <w:r w:rsidRPr="000B34C6">
        <w:rPr>
          <w:rFonts w:ascii="Arial" w:hAnsi="Arial" w:cs="Arial"/>
          <w:color w:val="000000" w:themeColor="text1"/>
        </w:rPr>
        <w:t xml:space="preserve"> </w:t>
      </w:r>
      <w:r w:rsidR="006F1FA0" w:rsidRPr="000B34C6">
        <w:rPr>
          <w:rFonts w:ascii="Arial" w:hAnsi="Arial" w:cs="Arial"/>
          <w:color w:val="000000" w:themeColor="text1"/>
        </w:rPr>
        <w:t xml:space="preserve">is committed to the protection of its </w:t>
      </w:r>
      <w:r w:rsidR="00CE1EF9" w:rsidRPr="000B34C6">
        <w:rPr>
          <w:rFonts w:ascii="Arial" w:hAnsi="Arial" w:cs="Arial"/>
          <w:color w:val="000000" w:themeColor="text1"/>
        </w:rPr>
        <w:t>employees</w:t>
      </w:r>
      <w:r w:rsidR="006F1FA0" w:rsidRPr="000B34C6">
        <w:rPr>
          <w:rFonts w:ascii="Arial" w:hAnsi="Arial" w:cs="Arial"/>
          <w:color w:val="000000" w:themeColor="text1"/>
        </w:rPr>
        <w:t xml:space="preserve">, contractors, </w:t>
      </w:r>
      <w:r w:rsidR="00CF4E4B" w:rsidRPr="000B34C6">
        <w:rPr>
          <w:rFonts w:ascii="Arial" w:hAnsi="Arial" w:cs="Arial"/>
          <w:color w:val="000000" w:themeColor="text1"/>
        </w:rPr>
        <w:t xml:space="preserve">and </w:t>
      </w:r>
      <w:r w:rsidR="006F1FA0" w:rsidRPr="000B34C6">
        <w:rPr>
          <w:rFonts w:ascii="Arial" w:hAnsi="Arial" w:cs="Arial"/>
          <w:color w:val="000000" w:themeColor="text1"/>
        </w:rPr>
        <w:t>assets</w:t>
      </w:r>
      <w:r w:rsidR="009A322C" w:rsidRPr="000B34C6">
        <w:rPr>
          <w:rFonts w:ascii="Arial" w:hAnsi="Arial" w:cs="Arial"/>
          <w:color w:val="000000" w:themeColor="text1"/>
        </w:rPr>
        <w:t>,</w:t>
      </w:r>
      <w:r w:rsidR="006F1FA0" w:rsidRPr="000B34C6">
        <w:rPr>
          <w:rFonts w:ascii="Arial" w:hAnsi="Arial" w:cs="Arial"/>
          <w:color w:val="000000" w:themeColor="text1"/>
        </w:rPr>
        <w:t xml:space="preserve"> and </w:t>
      </w:r>
      <w:r w:rsidR="00CF4E4B" w:rsidRPr="000B34C6">
        <w:rPr>
          <w:rFonts w:ascii="Arial" w:hAnsi="Arial" w:cs="Arial"/>
          <w:color w:val="000000" w:themeColor="text1"/>
        </w:rPr>
        <w:t>to ensuring</w:t>
      </w:r>
      <w:r w:rsidR="00CE1EF9" w:rsidRPr="000B34C6">
        <w:rPr>
          <w:rFonts w:ascii="Arial" w:hAnsi="Arial" w:cs="Arial"/>
          <w:color w:val="000000" w:themeColor="text1"/>
        </w:rPr>
        <w:t xml:space="preserve"> the safety of the public.</w:t>
      </w:r>
      <w:r w:rsidR="000B34C6">
        <w:rPr>
          <w:rFonts w:ascii="Arial" w:hAnsi="Arial" w:cs="Arial"/>
          <w:color w:val="000000" w:themeColor="text1"/>
        </w:rPr>
        <w:t xml:space="preserve"> </w:t>
      </w:r>
      <w:r w:rsidR="006078FC" w:rsidRPr="000B34C6">
        <w:rPr>
          <w:rFonts w:ascii="Arial" w:hAnsi="Arial" w:cs="Arial"/>
          <w:color w:val="000000" w:themeColor="text1"/>
          <w:highlight w:val="yellow"/>
        </w:rPr>
        <w:t>[Company Name]</w:t>
      </w:r>
      <w:r w:rsidR="006078FC" w:rsidRPr="000B34C6">
        <w:rPr>
          <w:rFonts w:ascii="Arial" w:hAnsi="Arial" w:cs="Arial"/>
          <w:color w:val="000000" w:themeColor="text1"/>
        </w:rPr>
        <w:t xml:space="preserve"> considers</w:t>
      </w:r>
      <w:r w:rsidR="009029C2" w:rsidRPr="000B34C6">
        <w:rPr>
          <w:rFonts w:ascii="Arial" w:hAnsi="Arial" w:cs="Arial"/>
          <w:color w:val="000000" w:themeColor="text1"/>
        </w:rPr>
        <w:t xml:space="preserve"> </w:t>
      </w:r>
      <w:r w:rsidR="00DF7303" w:rsidRPr="000B34C6">
        <w:rPr>
          <w:rFonts w:ascii="Arial" w:hAnsi="Arial" w:cs="Arial"/>
          <w:color w:val="000000" w:themeColor="text1"/>
        </w:rPr>
        <w:t>the physical</w:t>
      </w:r>
      <w:r w:rsidR="009029C2" w:rsidRPr="000B34C6">
        <w:rPr>
          <w:rFonts w:ascii="Arial" w:hAnsi="Arial" w:cs="Arial"/>
          <w:color w:val="000000" w:themeColor="text1"/>
        </w:rPr>
        <w:t xml:space="preserve"> and mental health, well-being, and safety of </w:t>
      </w:r>
      <w:r w:rsidR="000B4273" w:rsidRPr="000B34C6">
        <w:rPr>
          <w:rFonts w:ascii="Arial" w:hAnsi="Arial" w:cs="Arial"/>
          <w:color w:val="000000" w:themeColor="text1"/>
        </w:rPr>
        <w:t xml:space="preserve">its </w:t>
      </w:r>
      <w:r w:rsidR="009029C2" w:rsidRPr="000B34C6">
        <w:rPr>
          <w:rFonts w:ascii="Arial" w:hAnsi="Arial" w:cs="Arial"/>
          <w:color w:val="000000" w:themeColor="text1"/>
        </w:rPr>
        <w:t xml:space="preserve">employees </w:t>
      </w:r>
      <w:r w:rsidR="000B4273" w:rsidRPr="000B34C6">
        <w:rPr>
          <w:rFonts w:ascii="Arial" w:hAnsi="Arial" w:cs="Arial"/>
          <w:color w:val="000000" w:themeColor="text1"/>
        </w:rPr>
        <w:t>as</w:t>
      </w:r>
      <w:r w:rsidR="009029C2" w:rsidRPr="000B34C6">
        <w:rPr>
          <w:rFonts w:ascii="Arial" w:hAnsi="Arial" w:cs="Arial"/>
          <w:color w:val="000000" w:themeColor="text1"/>
        </w:rPr>
        <w:t xml:space="preserve"> key aspects of organizational </w:t>
      </w:r>
      <w:r w:rsidR="00DF7303" w:rsidRPr="000B34C6">
        <w:rPr>
          <w:rFonts w:ascii="Arial" w:hAnsi="Arial" w:cs="Arial"/>
          <w:color w:val="000000" w:themeColor="text1"/>
        </w:rPr>
        <w:t>success</w:t>
      </w:r>
      <w:r w:rsidR="009029C2" w:rsidRPr="000B34C6">
        <w:rPr>
          <w:rFonts w:ascii="Arial" w:hAnsi="Arial" w:cs="Arial"/>
          <w:color w:val="000000" w:themeColor="text1"/>
        </w:rPr>
        <w:t xml:space="preserve"> and sustainability.</w:t>
      </w:r>
    </w:p>
    <w:p w14:paraId="58E1FCFF" w14:textId="5EF7928D" w:rsidR="000135B8" w:rsidRPr="000B34C6" w:rsidRDefault="00CE1EF9" w:rsidP="65C39918">
      <w:p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 xml:space="preserve">This policy is an integral part of the daily work activities of </w:t>
      </w:r>
      <w:r w:rsidR="000135B8" w:rsidRPr="000B34C6">
        <w:rPr>
          <w:rFonts w:ascii="Arial" w:hAnsi="Arial" w:cs="Arial"/>
          <w:color w:val="000000" w:themeColor="text1"/>
          <w:highlight w:val="yellow"/>
        </w:rPr>
        <w:t>[</w:t>
      </w:r>
      <w:r w:rsidR="00272D39" w:rsidRPr="000B34C6">
        <w:rPr>
          <w:rFonts w:ascii="Arial" w:hAnsi="Arial" w:cs="Arial"/>
          <w:color w:val="000000" w:themeColor="text1"/>
          <w:highlight w:val="yellow"/>
        </w:rPr>
        <w:t>Company Name</w:t>
      </w:r>
      <w:r w:rsidR="00251ED2" w:rsidRPr="000B34C6">
        <w:rPr>
          <w:rFonts w:ascii="Arial" w:hAnsi="Arial" w:cs="Arial"/>
          <w:color w:val="000000" w:themeColor="text1"/>
          <w:highlight w:val="yellow"/>
        </w:rPr>
        <w:t>’s</w:t>
      </w:r>
      <w:r w:rsidR="000135B8" w:rsidRPr="000B34C6">
        <w:rPr>
          <w:rFonts w:ascii="Arial" w:hAnsi="Arial" w:cs="Arial"/>
          <w:color w:val="000000" w:themeColor="text1"/>
          <w:highlight w:val="yellow"/>
        </w:rPr>
        <w:t>]</w:t>
      </w:r>
      <w:r w:rsidR="007733E4" w:rsidRPr="000B34C6">
        <w:rPr>
          <w:rFonts w:ascii="Arial" w:hAnsi="Arial" w:cs="Arial"/>
          <w:color w:val="000000" w:themeColor="text1"/>
        </w:rPr>
        <w:t xml:space="preserve"> management and employees</w:t>
      </w:r>
      <w:r w:rsidR="00B21D4C" w:rsidRPr="000B34C6">
        <w:rPr>
          <w:rFonts w:ascii="Arial" w:hAnsi="Arial" w:cs="Arial"/>
          <w:color w:val="000000" w:themeColor="text1"/>
        </w:rPr>
        <w:t xml:space="preserve">. </w:t>
      </w:r>
    </w:p>
    <w:p w14:paraId="7B50FEE6" w14:textId="5A6FE2CE" w:rsidR="00A83B41" w:rsidRPr="000B34C6" w:rsidRDefault="00771A37" w:rsidP="65C39918">
      <w:p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 xml:space="preserve">The goals of this policy are to prevent </w:t>
      </w:r>
      <w:r w:rsidR="00542B09" w:rsidRPr="000B34C6">
        <w:rPr>
          <w:rFonts w:ascii="Arial" w:hAnsi="Arial" w:cs="Arial"/>
          <w:color w:val="000000" w:themeColor="text1"/>
        </w:rPr>
        <w:t xml:space="preserve">physical and psychological </w:t>
      </w:r>
      <w:r w:rsidRPr="000B34C6">
        <w:rPr>
          <w:rFonts w:ascii="Arial" w:hAnsi="Arial" w:cs="Arial"/>
          <w:color w:val="000000" w:themeColor="text1"/>
        </w:rPr>
        <w:t>injury and personal suffering, minimize losses associated with incidents</w:t>
      </w:r>
      <w:r w:rsidR="000135B8" w:rsidRPr="000B34C6">
        <w:rPr>
          <w:rFonts w:ascii="Arial" w:hAnsi="Arial" w:cs="Arial"/>
          <w:color w:val="000000" w:themeColor="text1"/>
        </w:rPr>
        <w:t>,</w:t>
      </w:r>
      <w:r w:rsidRPr="000B34C6">
        <w:rPr>
          <w:rFonts w:ascii="Arial" w:hAnsi="Arial" w:cs="Arial"/>
          <w:color w:val="000000" w:themeColor="text1"/>
        </w:rPr>
        <w:t xml:space="preserve"> and comply with applicable legislation</w:t>
      </w:r>
      <w:r w:rsidR="00B21D4C" w:rsidRPr="000B34C6">
        <w:rPr>
          <w:rFonts w:ascii="Arial" w:hAnsi="Arial" w:cs="Arial"/>
          <w:color w:val="000000" w:themeColor="text1"/>
        </w:rPr>
        <w:t xml:space="preserve">. </w:t>
      </w:r>
    </w:p>
    <w:p w14:paraId="72F1A343" w14:textId="76036545" w:rsidR="00CE1EF9" w:rsidRPr="000B34C6" w:rsidRDefault="00771A37" w:rsidP="65C39918">
      <w:p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>Everyone is responsible for their own health and safety and that of co-workers.</w:t>
      </w:r>
    </w:p>
    <w:p w14:paraId="13D376C2" w14:textId="678C3F84" w:rsidR="00771A37" w:rsidRPr="000B34C6" w:rsidRDefault="00771A37" w:rsidP="65C39918">
      <w:p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>Managers and supervisors will encourage and promote health and safety excellence by:</w:t>
      </w:r>
    </w:p>
    <w:p w14:paraId="22E6AABA" w14:textId="353328BD" w:rsidR="00C74FBC" w:rsidRPr="000B34C6" w:rsidRDefault="008C0F1D" w:rsidP="65C399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>D</w:t>
      </w:r>
      <w:r w:rsidR="00A83B41" w:rsidRPr="000B34C6">
        <w:rPr>
          <w:rFonts w:ascii="Arial" w:hAnsi="Arial" w:cs="Arial"/>
          <w:color w:val="000000" w:themeColor="text1"/>
        </w:rPr>
        <w:t xml:space="preserve">emonstrating the goals and </w:t>
      </w:r>
      <w:r w:rsidR="00655A83" w:rsidRPr="000B34C6">
        <w:rPr>
          <w:rFonts w:ascii="Arial" w:hAnsi="Arial" w:cs="Arial"/>
          <w:color w:val="000000" w:themeColor="text1"/>
        </w:rPr>
        <w:t>aims</w:t>
      </w:r>
      <w:r w:rsidR="00A83B41" w:rsidRPr="000B34C6">
        <w:rPr>
          <w:rFonts w:ascii="Arial" w:hAnsi="Arial" w:cs="Arial"/>
          <w:color w:val="000000" w:themeColor="text1"/>
        </w:rPr>
        <w:t xml:space="preserve"> of the </w:t>
      </w:r>
      <w:r w:rsidR="00C74FBC" w:rsidRPr="000B34C6">
        <w:rPr>
          <w:rFonts w:ascii="Arial" w:hAnsi="Arial" w:cs="Arial"/>
          <w:color w:val="000000" w:themeColor="text1"/>
          <w:highlight w:val="yellow"/>
        </w:rPr>
        <w:t>[Company Name]</w:t>
      </w:r>
      <w:r w:rsidR="00C74FBC" w:rsidRPr="000B34C6">
        <w:rPr>
          <w:rFonts w:ascii="Arial" w:hAnsi="Arial" w:cs="Arial"/>
          <w:color w:val="000000" w:themeColor="text1"/>
        </w:rPr>
        <w:t xml:space="preserve"> </w:t>
      </w:r>
      <w:r w:rsidR="00A83B41" w:rsidRPr="000B34C6">
        <w:rPr>
          <w:rFonts w:ascii="Arial" w:hAnsi="Arial" w:cs="Arial"/>
          <w:color w:val="000000" w:themeColor="text1"/>
        </w:rPr>
        <w:t>Health &amp; Safety Program</w:t>
      </w:r>
      <w:r w:rsidR="00AA1844" w:rsidRPr="000B34C6">
        <w:rPr>
          <w:rFonts w:ascii="Arial" w:hAnsi="Arial" w:cs="Arial"/>
          <w:color w:val="000000" w:themeColor="text1"/>
        </w:rPr>
        <w:t xml:space="preserve"> through actions</w:t>
      </w:r>
      <w:r w:rsidR="006B4C93" w:rsidRPr="000B34C6">
        <w:rPr>
          <w:rFonts w:ascii="Arial" w:hAnsi="Arial" w:cs="Arial"/>
          <w:color w:val="000000" w:themeColor="text1"/>
        </w:rPr>
        <w:t xml:space="preserve"> (leading by example)</w:t>
      </w:r>
      <w:r w:rsidR="00AA1844" w:rsidRPr="000B34C6">
        <w:rPr>
          <w:rFonts w:ascii="Arial" w:hAnsi="Arial" w:cs="Arial"/>
          <w:color w:val="000000" w:themeColor="text1"/>
        </w:rPr>
        <w:t>, participation, and follow up</w:t>
      </w:r>
      <w:r w:rsidR="006B4C93" w:rsidRPr="000B34C6">
        <w:rPr>
          <w:rFonts w:ascii="Arial" w:hAnsi="Arial" w:cs="Arial"/>
          <w:color w:val="000000" w:themeColor="text1"/>
        </w:rPr>
        <w:t>,</w:t>
      </w:r>
    </w:p>
    <w:p w14:paraId="49E58BAA" w14:textId="6C62B399" w:rsidR="00AA1844" w:rsidRPr="000B34C6" w:rsidRDefault="00AA1844" w:rsidP="65C399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>Communicating the responsibilities for health and safety to all employees and contractors</w:t>
      </w:r>
      <w:r w:rsidR="008C0F1D" w:rsidRPr="000B34C6">
        <w:rPr>
          <w:rFonts w:ascii="Arial" w:hAnsi="Arial" w:cs="Arial"/>
          <w:color w:val="000000" w:themeColor="text1"/>
        </w:rPr>
        <w:t>,</w:t>
      </w:r>
    </w:p>
    <w:p w14:paraId="0C060260" w14:textId="2190E520" w:rsidR="00AA1844" w:rsidRPr="000B34C6" w:rsidRDefault="002E64F8" w:rsidP="65C399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>Developing, updating, and implementing safe work practices and procedures</w:t>
      </w:r>
      <w:r w:rsidR="008C0F1D" w:rsidRPr="000B34C6">
        <w:rPr>
          <w:rFonts w:ascii="Arial" w:hAnsi="Arial" w:cs="Arial"/>
          <w:color w:val="000000" w:themeColor="text1"/>
        </w:rPr>
        <w:t>,</w:t>
      </w:r>
    </w:p>
    <w:p w14:paraId="300494CD" w14:textId="3BADB705" w:rsidR="005070BE" w:rsidRPr="000B34C6" w:rsidRDefault="00663F95" w:rsidP="65C399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>Ensuring access to necessary resources,</w:t>
      </w:r>
    </w:p>
    <w:p w14:paraId="180745CF" w14:textId="1867A73F" w:rsidR="00663F95" w:rsidRPr="000B34C6" w:rsidRDefault="00663F95" w:rsidP="65C399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>Ensuring job demands are manageable,</w:t>
      </w:r>
    </w:p>
    <w:p w14:paraId="03591DE7" w14:textId="3D99C725" w:rsidR="00663F95" w:rsidRPr="000B34C6" w:rsidRDefault="006B4C93" w:rsidP="65C399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>Communicating</w:t>
      </w:r>
      <w:r w:rsidR="00D95840" w:rsidRPr="000B34C6">
        <w:rPr>
          <w:rFonts w:ascii="Arial" w:hAnsi="Arial" w:cs="Arial"/>
          <w:color w:val="000000" w:themeColor="text1"/>
        </w:rPr>
        <w:t xml:space="preserve"> openly and encouraging </w:t>
      </w:r>
      <w:r w:rsidRPr="000B34C6">
        <w:rPr>
          <w:rFonts w:ascii="Arial" w:hAnsi="Arial" w:cs="Arial"/>
          <w:color w:val="000000" w:themeColor="text1"/>
        </w:rPr>
        <w:t>the same</w:t>
      </w:r>
    </w:p>
    <w:p w14:paraId="61B51DA6" w14:textId="3F8B031A" w:rsidR="00D40836" w:rsidRPr="000B34C6" w:rsidRDefault="002E64F8" w:rsidP="65C399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 xml:space="preserve">Ensuring </w:t>
      </w:r>
      <w:r w:rsidR="00DE0433" w:rsidRPr="000B34C6">
        <w:rPr>
          <w:rFonts w:ascii="Arial" w:hAnsi="Arial" w:cs="Arial"/>
          <w:color w:val="000000" w:themeColor="text1"/>
        </w:rPr>
        <w:t xml:space="preserve">access to </w:t>
      </w:r>
      <w:r w:rsidRPr="000B34C6">
        <w:rPr>
          <w:rFonts w:ascii="Arial" w:hAnsi="Arial" w:cs="Arial"/>
          <w:color w:val="000000" w:themeColor="text1"/>
        </w:rPr>
        <w:t xml:space="preserve">safe and </w:t>
      </w:r>
      <w:r w:rsidR="009F502F" w:rsidRPr="000B34C6">
        <w:rPr>
          <w:rFonts w:ascii="Arial" w:hAnsi="Arial" w:cs="Arial"/>
          <w:color w:val="000000" w:themeColor="text1"/>
        </w:rPr>
        <w:t>proper equipment/tools</w:t>
      </w:r>
      <w:r w:rsidRPr="000B34C6">
        <w:rPr>
          <w:rFonts w:ascii="Arial" w:hAnsi="Arial" w:cs="Arial"/>
          <w:color w:val="000000" w:themeColor="text1"/>
        </w:rPr>
        <w:t xml:space="preserve"> </w:t>
      </w:r>
      <w:r w:rsidR="001F2BCE" w:rsidRPr="000B34C6">
        <w:rPr>
          <w:rFonts w:ascii="Arial" w:hAnsi="Arial" w:cs="Arial"/>
          <w:color w:val="000000" w:themeColor="text1"/>
        </w:rPr>
        <w:t>for performing</w:t>
      </w:r>
      <w:r w:rsidR="00D40836" w:rsidRPr="000B34C6">
        <w:rPr>
          <w:rFonts w:ascii="Arial" w:hAnsi="Arial" w:cs="Arial"/>
          <w:color w:val="000000" w:themeColor="text1"/>
        </w:rPr>
        <w:t xml:space="preserve"> work,</w:t>
      </w:r>
    </w:p>
    <w:p w14:paraId="292153AD" w14:textId="75AC1713" w:rsidR="00771A37" w:rsidRPr="000B34C6" w:rsidRDefault="00D40836" w:rsidP="65C399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>Providing</w:t>
      </w:r>
      <w:r w:rsidR="00B962DB" w:rsidRPr="000B34C6">
        <w:rPr>
          <w:rFonts w:ascii="Arial" w:hAnsi="Arial" w:cs="Arial"/>
          <w:color w:val="000000" w:themeColor="text1"/>
        </w:rPr>
        <w:t xml:space="preserve"> the</w:t>
      </w:r>
      <w:r w:rsidRPr="000B34C6">
        <w:rPr>
          <w:rFonts w:ascii="Arial" w:hAnsi="Arial" w:cs="Arial"/>
          <w:color w:val="000000" w:themeColor="text1"/>
        </w:rPr>
        <w:t xml:space="preserve"> information, instruction, training</w:t>
      </w:r>
      <w:r w:rsidR="00740B9B" w:rsidRPr="000B34C6">
        <w:rPr>
          <w:rFonts w:ascii="Arial" w:hAnsi="Arial" w:cs="Arial"/>
          <w:color w:val="000000" w:themeColor="text1"/>
        </w:rPr>
        <w:t xml:space="preserve">, and </w:t>
      </w:r>
      <w:r w:rsidR="00D67A43" w:rsidRPr="000B34C6">
        <w:rPr>
          <w:rFonts w:ascii="Arial" w:hAnsi="Arial" w:cs="Arial"/>
          <w:color w:val="000000" w:themeColor="text1"/>
        </w:rPr>
        <w:t>supervision</w:t>
      </w:r>
      <w:r w:rsidRPr="000B34C6">
        <w:rPr>
          <w:rFonts w:ascii="Arial" w:hAnsi="Arial" w:cs="Arial"/>
          <w:color w:val="000000" w:themeColor="text1"/>
        </w:rPr>
        <w:t xml:space="preserve"> to ensure employees can </w:t>
      </w:r>
      <w:r w:rsidR="00B962DB" w:rsidRPr="000B34C6">
        <w:rPr>
          <w:rFonts w:ascii="Arial" w:hAnsi="Arial" w:cs="Arial"/>
          <w:color w:val="000000" w:themeColor="text1"/>
        </w:rPr>
        <w:t>safely</w:t>
      </w:r>
      <w:r w:rsidR="001F2BCE" w:rsidRPr="000B34C6">
        <w:rPr>
          <w:rFonts w:ascii="Arial" w:hAnsi="Arial" w:cs="Arial"/>
          <w:color w:val="000000" w:themeColor="text1"/>
        </w:rPr>
        <w:t xml:space="preserve"> and healthily</w:t>
      </w:r>
      <w:r w:rsidR="00B962DB" w:rsidRPr="000B34C6">
        <w:rPr>
          <w:rFonts w:ascii="Arial" w:hAnsi="Arial" w:cs="Arial"/>
          <w:color w:val="000000" w:themeColor="text1"/>
        </w:rPr>
        <w:t xml:space="preserve"> </w:t>
      </w:r>
      <w:r w:rsidRPr="000B34C6">
        <w:rPr>
          <w:rFonts w:ascii="Arial" w:hAnsi="Arial" w:cs="Arial"/>
          <w:color w:val="000000" w:themeColor="text1"/>
        </w:rPr>
        <w:t>perform their du</w:t>
      </w:r>
      <w:r w:rsidR="00B962DB" w:rsidRPr="000B34C6">
        <w:rPr>
          <w:rFonts w:ascii="Arial" w:hAnsi="Arial" w:cs="Arial"/>
          <w:color w:val="000000" w:themeColor="text1"/>
        </w:rPr>
        <w:t>ties,</w:t>
      </w:r>
      <w:r w:rsidR="006D6687" w:rsidRPr="000B34C6">
        <w:rPr>
          <w:rFonts w:ascii="Arial" w:hAnsi="Arial" w:cs="Arial"/>
          <w:color w:val="000000" w:themeColor="text1"/>
        </w:rPr>
        <w:t xml:space="preserve"> and</w:t>
      </w:r>
    </w:p>
    <w:p w14:paraId="25D63400" w14:textId="500B456E" w:rsidR="00D67A43" w:rsidRPr="000B34C6" w:rsidRDefault="008C575F" w:rsidP="65C399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 xml:space="preserve">Ensuring employees are aware of their </w:t>
      </w:r>
      <w:r w:rsidR="00C94252" w:rsidRPr="000B34C6">
        <w:rPr>
          <w:rFonts w:ascii="Arial" w:hAnsi="Arial" w:cs="Arial"/>
          <w:color w:val="000000" w:themeColor="text1"/>
        </w:rPr>
        <w:t xml:space="preserve">legislated </w:t>
      </w:r>
      <w:r w:rsidRPr="000B34C6">
        <w:rPr>
          <w:rFonts w:ascii="Arial" w:hAnsi="Arial" w:cs="Arial"/>
          <w:color w:val="000000" w:themeColor="text1"/>
        </w:rPr>
        <w:t xml:space="preserve">health and safety </w:t>
      </w:r>
      <w:r w:rsidR="001F2BCE" w:rsidRPr="000B34C6">
        <w:rPr>
          <w:rFonts w:ascii="Arial" w:hAnsi="Arial" w:cs="Arial"/>
          <w:color w:val="000000" w:themeColor="text1"/>
        </w:rPr>
        <w:t xml:space="preserve">rights, </w:t>
      </w:r>
      <w:r w:rsidRPr="000B34C6">
        <w:rPr>
          <w:rFonts w:ascii="Arial" w:hAnsi="Arial" w:cs="Arial"/>
          <w:color w:val="000000" w:themeColor="text1"/>
        </w:rPr>
        <w:t>responsibilities</w:t>
      </w:r>
      <w:r w:rsidR="001F2BCE" w:rsidRPr="000B34C6">
        <w:rPr>
          <w:rFonts w:ascii="Arial" w:hAnsi="Arial" w:cs="Arial"/>
          <w:color w:val="000000" w:themeColor="text1"/>
        </w:rPr>
        <w:t>,</w:t>
      </w:r>
      <w:r w:rsidRPr="000B34C6">
        <w:rPr>
          <w:rFonts w:ascii="Arial" w:hAnsi="Arial" w:cs="Arial"/>
          <w:color w:val="000000" w:themeColor="text1"/>
        </w:rPr>
        <w:t xml:space="preserve"> and duties</w:t>
      </w:r>
      <w:r w:rsidR="00C94252" w:rsidRPr="000B34C6">
        <w:rPr>
          <w:rFonts w:ascii="Arial" w:hAnsi="Arial" w:cs="Arial"/>
          <w:color w:val="000000" w:themeColor="text1"/>
        </w:rPr>
        <w:t>.</w:t>
      </w:r>
    </w:p>
    <w:p w14:paraId="684835B9" w14:textId="4307084B" w:rsidR="00203F09" w:rsidRPr="000B34C6" w:rsidRDefault="00203F09" w:rsidP="65C39918">
      <w:p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>Employees will work in partnership with Management by:</w:t>
      </w:r>
    </w:p>
    <w:p w14:paraId="4FBEBFA1" w14:textId="48EE09AD" w:rsidR="00203F09" w:rsidRPr="000B34C6" w:rsidRDefault="00203F09" w:rsidP="65C399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>Maintaining their awareness and fulfilling their legal health &amp; safety responsibilities and duties</w:t>
      </w:r>
      <w:r w:rsidR="006D6687" w:rsidRPr="000B34C6">
        <w:rPr>
          <w:rFonts w:ascii="Arial" w:hAnsi="Arial" w:cs="Arial"/>
          <w:color w:val="000000" w:themeColor="text1"/>
        </w:rPr>
        <w:t>,</w:t>
      </w:r>
    </w:p>
    <w:p w14:paraId="3193261F" w14:textId="01346727" w:rsidR="006D6687" w:rsidRPr="000B34C6" w:rsidRDefault="00813866" w:rsidP="65C399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 xml:space="preserve">Actively </w:t>
      </w:r>
      <w:r w:rsidR="009F502F" w:rsidRPr="000B34C6">
        <w:rPr>
          <w:rFonts w:ascii="Arial" w:hAnsi="Arial" w:cs="Arial"/>
          <w:color w:val="000000" w:themeColor="text1"/>
        </w:rPr>
        <w:t>taking part</w:t>
      </w:r>
      <w:r w:rsidRPr="000B34C6">
        <w:rPr>
          <w:rFonts w:ascii="Arial" w:hAnsi="Arial" w:cs="Arial"/>
          <w:color w:val="000000" w:themeColor="text1"/>
        </w:rPr>
        <w:t xml:space="preserve"> in the health and safety program</w:t>
      </w:r>
      <w:r w:rsidR="00B14909" w:rsidRPr="000B34C6">
        <w:rPr>
          <w:rFonts w:ascii="Arial" w:hAnsi="Arial" w:cs="Arial"/>
          <w:color w:val="000000" w:themeColor="text1"/>
        </w:rPr>
        <w:t>, and</w:t>
      </w:r>
    </w:p>
    <w:p w14:paraId="75B0445A" w14:textId="0A1ECEB7" w:rsidR="00B14909" w:rsidRPr="000B34C6" w:rsidRDefault="00B14909" w:rsidP="65C399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>Participating in the development, updating, and implementation of safe work practices and procedures.</w:t>
      </w:r>
    </w:p>
    <w:p w14:paraId="16896B59" w14:textId="5FD68D71" w:rsidR="00F20B34" w:rsidRPr="000B34C6" w:rsidRDefault="00775BC7" w:rsidP="65C39918">
      <w:p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  <w:highlight w:val="yellow"/>
        </w:rPr>
        <w:t>[</w:t>
      </w:r>
      <w:r w:rsidR="00F20B34" w:rsidRPr="000B34C6">
        <w:rPr>
          <w:rFonts w:ascii="Arial" w:hAnsi="Arial" w:cs="Arial"/>
          <w:color w:val="000000" w:themeColor="text1"/>
          <w:highlight w:val="yellow"/>
        </w:rPr>
        <w:t>Company Name]</w:t>
      </w:r>
      <w:r w:rsidR="00766CDB" w:rsidRPr="000B34C6">
        <w:rPr>
          <w:rFonts w:ascii="Arial" w:hAnsi="Arial" w:cs="Arial"/>
          <w:color w:val="000000" w:themeColor="text1"/>
        </w:rPr>
        <w:t xml:space="preserve"> believes that excellence in health and safety performance is essential to </w:t>
      </w:r>
      <w:r w:rsidR="002018A9" w:rsidRPr="000B34C6">
        <w:rPr>
          <w:rFonts w:ascii="Arial" w:hAnsi="Arial" w:cs="Arial"/>
          <w:color w:val="000000" w:themeColor="text1"/>
        </w:rPr>
        <w:t xml:space="preserve">its </w:t>
      </w:r>
      <w:r w:rsidR="00B20660" w:rsidRPr="000B34C6">
        <w:rPr>
          <w:rFonts w:ascii="Arial" w:hAnsi="Arial" w:cs="Arial"/>
          <w:color w:val="000000" w:themeColor="text1"/>
        </w:rPr>
        <w:t>success,</w:t>
      </w:r>
      <w:r w:rsidR="00956D4E" w:rsidRPr="000B34C6">
        <w:rPr>
          <w:rFonts w:ascii="Arial" w:hAnsi="Arial" w:cs="Arial"/>
          <w:color w:val="000000" w:themeColor="text1"/>
        </w:rPr>
        <w:t xml:space="preserve"> and w</w:t>
      </w:r>
      <w:r w:rsidR="00766CDB" w:rsidRPr="000B34C6">
        <w:rPr>
          <w:rFonts w:ascii="Arial" w:hAnsi="Arial" w:cs="Arial"/>
          <w:color w:val="000000" w:themeColor="text1"/>
        </w:rPr>
        <w:t xml:space="preserve">e </w:t>
      </w:r>
      <w:proofErr w:type="gramStart"/>
      <w:r w:rsidR="00766CDB" w:rsidRPr="000B34C6">
        <w:rPr>
          <w:rFonts w:ascii="Arial" w:hAnsi="Arial" w:cs="Arial"/>
          <w:color w:val="000000" w:themeColor="text1"/>
        </w:rPr>
        <w:t>are dedicated to providing</w:t>
      </w:r>
      <w:proofErr w:type="gramEnd"/>
      <w:r w:rsidR="00766CDB" w:rsidRPr="000B34C6">
        <w:rPr>
          <w:rFonts w:ascii="Arial" w:hAnsi="Arial" w:cs="Arial"/>
          <w:color w:val="000000" w:themeColor="text1"/>
        </w:rPr>
        <w:t xml:space="preserve"> the leadership support required</w:t>
      </w:r>
      <w:r w:rsidR="00B7072D" w:rsidRPr="000B34C6">
        <w:rPr>
          <w:rFonts w:ascii="Arial" w:hAnsi="Arial" w:cs="Arial"/>
          <w:color w:val="000000" w:themeColor="text1"/>
        </w:rPr>
        <w:t xml:space="preserve"> to be a leader in our endeavours</w:t>
      </w:r>
      <w:r w:rsidR="00B21D4C" w:rsidRPr="000B34C6">
        <w:rPr>
          <w:rFonts w:ascii="Arial" w:hAnsi="Arial" w:cs="Arial"/>
          <w:color w:val="000000" w:themeColor="text1"/>
        </w:rPr>
        <w:t xml:space="preserve">. </w:t>
      </w:r>
      <w:r w:rsidR="00956D4E" w:rsidRPr="000B34C6">
        <w:rPr>
          <w:rFonts w:ascii="Arial" w:hAnsi="Arial" w:cs="Arial"/>
          <w:color w:val="000000" w:themeColor="text1"/>
        </w:rPr>
        <w:t>Our</w:t>
      </w:r>
      <w:r w:rsidR="00B7072D" w:rsidRPr="000B34C6">
        <w:rPr>
          <w:rFonts w:ascii="Arial" w:hAnsi="Arial" w:cs="Arial"/>
          <w:color w:val="000000" w:themeColor="text1"/>
        </w:rPr>
        <w:t xml:space="preserve"> goals will be achieved through the cooperation, involvement, awareness, and action of each employee.</w:t>
      </w:r>
    </w:p>
    <w:p w14:paraId="35B5EF23" w14:textId="44093B2F" w:rsidR="009216F0" w:rsidRPr="000B34C6" w:rsidRDefault="00AC7EAC" w:rsidP="65C39918">
      <w:p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 xml:space="preserve">Signed: </w:t>
      </w:r>
      <w:r w:rsidR="009216F0" w:rsidRPr="000B34C6">
        <w:rPr>
          <w:rFonts w:ascii="Arial" w:hAnsi="Arial" w:cs="Arial"/>
          <w:color w:val="000000" w:themeColor="text1"/>
          <w:highlight w:val="yellow"/>
        </w:rPr>
        <w:t>[Signature of Company President/CEO]</w:t>
      </w:r>
    </w:p>
    <w:p w14:paraId="28621339" w14:textId="77777777" w:rsidR="00D24DB3" w:rsidRPr="000B34C6" w:rsidRDefault="00D24DB3" w:rsidP="65C39918">
      <w:pPr>
        <w:jc w:val="both"/>
        <w:rPr>
          <w:rFonts w:ascii="Arial" w:hAnsi="Arial" w:cs="Arial"/>
          <w:color w:val="000000" w:themeColor="text1"/>
        </w:rPr>
      </w:pPr>
    </w:p>
    <w:p w14:paraId="4A32F3F2" w14:textId="32FBDDB5" w:rsidR="009216F0" w:rsidRPr="000B34C6" w:rsidRDefault="00AC7EAC" w:rsidP="65C39918">
      <w:pPr>
        <w:jc w:val="both"/>
        <w:rPr>
          <w:rFonts w:ascii="Arial" w:hAnsi="Arial" w:cs="Arial"/>
          <w:color w:val="000000" w:themeColor="text1"/>
        </w:rPr>
      </w:pPr>
      <w:r w:rsidRPr="000B34C6">
        <w:rPr>
          <w:rFonts w:ascii="Arial" w:hAnsi="Arial" w:cs="Arial"/>
          <w:color w:val="000000" w:themeColor="text1"/>
        </w:rPr>
        <w:t xml:space="preserve">Dated: </w:t>
      </w:r>
      <w:r w:rsidR="000B34C6">
        <w:rPr>
          <w:rFonts w:ascii="Arial" w:hAnsi="Arial" w:cs="Arial"/>
          <w:color w:val="000000" w:themeColor="text1"/>
          <w:highlight w:val="yellow"/>
        </w:rPr>
        <w:fldChar w:fldCharType="begin"/>
      </w:r>
      <w:r w:rsidR="000B34C6">
        <w:rPr>
          <w:rFonts w:ascii="Arial" w:hAnsi="Arial" w:cs="Arial"/>
          <w:color w:val="000000" w:themeColor="text1"/>
          <w:highlight w:val="yellow"/>
        </w:rPr>
        <w:instrText xml:space="preserve"> DATE  \@ "MMMM d, yyyy"  \* MERGEFORMAT </w:instrText>
      </w:r>
      <w:r w:rsidR="000B34C6">
        <w:rPr>
          <w:rFonts w:ascii="Arial" w:hAnsi="Arial" w:cs="Arial"/>
          <w:color w:val="000000" w:themeColor="text1"/>
          <w:highlight w:val="yellow"/>
        </w:rPr>
        <w:fldChar w:fldCharType="separate"/>
      </w:r>
      <w:r w:rsidR="00687BC3">
        <w:rPr>
          <w:rFonts w:ascii="Arial" w:hAnsi="Arial" w:cs="Arial"/>
          <w:noProof/>
          <w:color w:val="000000" w:themeColor="text1"/>
          <w:highlight w:val="yellow"/>
        </w:rPr>
        <w:t>February 28, 2025</w:t>
      </w:r>
      <w:r w:rsidR="000B34C6">
        <w:rPr>
          <w:rFonts w:ascii="Arial" w:hAnsi="Arial" w:cs="Arial"/>
          <w:color w:val="000000" w:themeColor="text1"/>
          <w:highlight w:val="yellow"/>
        </w:rPr>
        <w:fldChar w:fldCharType="end"/>
      </w:r>
    </w:p>
    <w:sectPr w:rsidR="009216F0" w:rsidRPr="000B34C6" w:rsidSect="000B34C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D2726" w14:textId="77777777" w:rsidR="004A7814" w:rsidRDefault="004A7814" w:rsidP="00796DE5">
      <w:pPr>
        <w:spacing w:after="0" w:line="240" w:lineRule="auto"/>
      </w:pPr>
      <w:r>
        <w:separator/>
      </w:r>
    </w:p>
  </w:endnote>
  <w:endnote w:type="continuationSeparator" w:id="0">
    <w:p w14:paraId="07F4506A" w14:textId="77777777" w:rsidR="004A7814" w:rsidRDefault="004A7814" w:rsidP="0079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C39918" w14:paraId="6E921522" w14:textId="77777777" w:rsidTr="65C39918">
      <w:trPr>
        <w:trHeight w:val="300"/>
      </w:trPr>
      <w:tc>
        <w:tcPr>
          <w:tcW w:w="3120" w:type="dxa"/>
        </w:tcPr>
        <w:p w14:paraId="341CC872" w14:textId="1C63E08E" w:rsidR="65C39918" w:rsidRDefault="65C39918" w:rsidP="65C39918">
          <w:pPr>
            <w:pStyle w:val="Header"/>
            <w:ind w:left="-115"/>
          </w:pPr>
        </w:p>
      </w:tc>
      <w:tc>
        <w:tcPr>
          <w:tcW w:w="3120" w:type="dxa"/>
        </w:tcPr>
        <w:p w14:paraId="6402E3EF" w14:textId="0809EAC8" w:rsidR="65C39918" w:rsidRDefault="65C39918" w:rsidP="65C39918">
          <w:pPr>
            <w:pStyle w:val="Header"/>
            <w:jc w:val="center"/>
          </w:pPr>
        </w:p>
      </w:tc>
      <w:tc>
        <w:tcPr>
          <w:tcW w:w="3120" w:type="dxa"/>
        </w:tcPr>
        <w:p w14:paraId="6AE196D8" w14:textId="6DEFC813" w:rsidR="65C39918" w:rsidRDefault="65C39918" w:rsidP="65C39918">
          <w:pPr>
            <w:pStyle w:val="Header"/>
            <w:ind w:right="-115"/>
            <w:jc w:val="right"/>
          </w:pPr>
        </w:p>
      </w:tc>
    </w:tr>
  </w:tbl>
  <w:p w14:paraId="54C5FC77" w14:textId="18B6F89C" w:rsidR="65C39918" w:rsidRDefault="65C39918" w:rsidP="65C39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C9246" w14:textId="77777777" w:rsidR="004A7814" w:rsidRDefault="004A7814" w:rsidP="00796DE5">
      <w:pPr>
        <w:spacing w:after="0" w:line="240" w:lineRule="auto"/>
      </w:pPr>
      <w:r>
        <w:separator/>
      </w:r>
    </w:p>
  </w:footnote>
  <w:footnote w:type="continuationSeparator" w:id="0">
    <w:p w14:paraId="3962531E" w14:textId="77777777" w:rsidR="004A7814" w:rsidRDefault="004A7814" w:rsidP="0079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896BB" w14:textId="2D1732AC" w:rsidR="00796DE5" w:rsidRPr="00803829" w:rsidRDefault="65C39918" w:rsidP="65C39918">
    <w:pPr>
      <w:pStyle w:val="Header"/>
      <w:jc w:val="right"/>
      <w:rPr>
        <w:rFonts w:ascii="Arial" w:hAnsi="Arial" w:cs="Arial"/>
      </w:rPr>
    </w:pPr>
    <w:r w:rsidRPr="000B34C6">
      <w:rPr>
        <w:rFonts w:ascii="Arial" w:hAnsi="Arial" w:cs="Arial"/>
        <w:highlight w:val="yellow"/>
      </w:rPr>
      <w:t>Insert company logo/letterhead</w:t>
    </w:r>
  </w:p>
  <w:p w14:paraId="345BEBE8" w14:textId="615C339C" w:rsidR="00D62982" w:rsidRPr="00803829" w:rsidRDefault="000B34C6" w:rsidP="000B34C6">
    <w:pPr>
      <w:pStyle w:val="Header"/>
      <w:jc w:val="right"/>
      <w:rPr>
        <w:rFonts w:ascii="Arial" w:hAnsi="Arial" w:cs="Arial"/>
      </w:rPr>
    </w:pPr>
    <w:r w:rsidRPr="000B34C6">
      <w:rPr>
        <w:rFonts w:ascii="Arial" w:hAnsi="Arial" w:cs="Arial"/>
        <w:highlight w:val="yellow"/>
      </w:rPr>
      <w:fldChar w:fldCharType="begin"/>
    </w:r>
    <w:r w:rsidRPr="000B34C6">
      <w:rPr>
        <w:rFonts w:ascii="Arial" w:hAnsi="Arial" w:cs="Arial"/>
        <w:highlight w:val="yellow"/>
      </w:rPr>
      <w:instrText xml:space="preserve"> DATE   \* MERGEFORMAT </w:instrText>
    </w:r>
    <w:r w:rsidRPr="000B34C6">
      <w:rPr>
        <w:rFonts w:ascii="Arial" w:hAnsi="Arial" w:cs="Arial"/>
        <w:highlight w:val="yellow"/>
      </w:rPr>
      <w:fldChar w:fldCharType="separate"/>
    </w:r>
    <w:r w:rsidR="00687BC3">
      <w:rPr>
        <w:rFonts w:ascii="Arial" w:hAnsi="Arial" w:cs="Arial"/>
        <w:noProof/>
        <w:highlight w:val="yellow"/>
      </w:rPr>
      <w:t>2025-02-28</w:t>
    </w:r>
    <w:r w:rsidRPr="000B34C6">
      <w:rPr>
        <w:rFonts w:ascii="Arial" w:hAnsi="Arial" w:cs="Arial"/>
        <w:highlight w:val="yellow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E56E5"/>
    <w:multiLevelType w:val="hybridMultilevel"/>
    <w:tmpl w:val="8E5614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4F5A7F"/>
    <w:multiLevelType w:val="hybridMultilevel"/>
    <w:tmpl w:val="E92015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6454728">
    <w:abstractNumId w:val="0"/>
  </w:num>
  <w:num w:numId="2" w16cid:durableId="654188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83"/>
    <w:rsid w:val="000135B8"/>
    <w:rsid w:val="00027BE7"/>
    <w:rsid w:val="00041ECB"/>
    <w:rsid w:val="00094237"/>
    <w:rsid w:val="000B34C6"/>
    <w:rsid w:val="000B4273"/>
    <w:rsid w:val="00114AE9"/>
    <w:rsid w:val="001F2BCE"/>
    <w:rsid w:val="002018A9"/>
    <w:rsid w:val="00203F09"/>
    <w:rsid w:val="00204827"/>
    <w:rsid w:val="00251ED2"/>
    <w:rsid w:val="002551C7"/>
    <w:rsid w:val="00272D39"/>
    <w:rsid w:val="0029185A"/>
    <w:rsid w:val="002939DD"/>
    <w:rsid w:val="002C05C6"/>
    <w:rsid w:val="002E64F8"/>
    <w:rsid w:val="002F1378"/>
    <w:rsid w:val="00363A50"/>
    <w:rsid w:val="00456A49"/>
    <w:rsid w:val="004A7814"/>
    <w:rsid w:val="005070BE"/>
    <w:rsid w:val="00542B09"/>
    <w:rsid w:val="005C4922"/>
    <w:rsid w:val="005D3C94"/>
    <w:rsid w:val="005E7799"/>
    <w:rsid w:val="00605BB5"/>
    <w:rsid w:val="006078FC"/>
    <w:rsid w:val="00655A83"/>
    <w:rsid w:val="00663F95"/>
    <w:rsid w:val="00687BC3"/>
    <w:rsid w:val="006B4C93"/>
    <w:rsid w:val="006D6687"/>
    <w:rsid w:val="006F1FA0"/>
    <w:rsid w:val="00740B9B"/>
    <w:rsid w:val="00766CDB"/>
    <w:rsid w:val="00771A37"/>
    <w:rsid w:val="007733E4"/>
    <w:rsid w:val="00775B64"/>
    <w:rsid w:val="00775BC7"/>
    <w:rsid w:val="00796DE5"/>
    <w:rsid w:val="007B0277"/>
    <w:rsid w:val="007D1CD3"/>
    <w:rsid w:val="00803829"/>
    <w:rsid w:val="00813866"/>
    <w:rsid w:val="008909C4"/>
    <w:rsid w:val="008C0F1D"/>
    <w:rsid w:val="008C575F"/>
    <w:rsid w:val="009029C2"/>
    <w:rsid w:val="00912883"/>
    <w:rsid w:val="009216F0"/>
    <w:rsid w:val="00956D4E"/>
    <w:rsid w:val="00971364"/>
    <w:rsid w:val="009734AB"/>
    <w:rsid w:val="009A322C"/>
    <w:rsid w:val="009F502F"/>
    <w:rsid w:val="00A317E1"/>
    <w:rsid w:val="00A35057"/>
    <w:rsid w:val="00A43966"/>
    <w:rsid w:val="00A83B41"/>
    <w:rsid w:val="00A9058A"/>
    <w:rsid w:val="00AA1844"/>
    <w:rsid w:val="00AC7EAC"/>
    <w:rsid w:val="00B12D65"/>
    <w:rsid w:val="00B14909"/>
    <w:rsid w:val="00B20660"/>
    <w:rsid w:val="00B21D4C"/>
    <w:rsid w:val="00B7072D"/>
    <w:rsid w:val="00B83356"/>
    <w:rsid w:val="00B9126B"/>
    <w:rsid w:val="00B962DB"/>
    <w:rsid w:val="00C1616F"/>
    <w:rsid w:val="00C50FA1"/>
    <w:rsid w:val="00C74FBC"/>
    <w:rsid w:val="00C94252"/>
    <w:rsid w:val="00CB050B"/>
    <w:rsid w:val="00CE1EF9"/>
    <w:rsid w:val="00CF4E4B"/>
    <w:rsid w:val="00D24DB3"/>
    <w:rsid w:val="00D40836"/>
    <w:rsid w:val="00D62982"/>
    <w:rsid w:val="00D67A43"/>
    <w:rsid w:val="00D9350A"/>
    <w:rsid w:val="00D95840"/>
    <w:rsid w:val="00DE0433"/>
    <w:rsid w:val="00DF65B5"/>
    <w:rsid w:val="00DF7303"/>
    <w:rsid w:val="00F10D53"/>
    <w:rsid w:val="00F20B34"/>
    <w:rsid w:val="00FA5A63"/>
    <w:rsid w:val="00FB6D7B"/>
    <w:rsid w:val="00FC18FE"/>
    <w:rsid w:val="00FE3AF2"/>
    <w:rsid w:val="00FE5E51"/>
    <w:rsid w:val="65C39918"/>
    <w:rsid w:val="79D4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1EE3C"/>
  <w15:chartTrackingRefBased/>
  <w15:docId w15:val="{494C6272-2F52-4DAD-9555-85D9390F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8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8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8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88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88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8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8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8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8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8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8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8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DE5"/>
  </w:style>
  <w:style w:type="paragraph" w:styleId="Footer">
    <w:name w:val="footer"/>
    <w:basedOn w:val="Normal"/>
    <w:link w:val="FooterChar"/>
    <w:uiPriority w:val="99"/>
    <w:unhideWhenUsed/>
    <w:rsid w:val="0079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DE5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6142-1F23-4B3F-9BCF-8BF89FA6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Haldane</dc:creator>
  <cp:keywords/>
  <dc:description/>
  <cp:lastModifiedBy>Bryce Maloney</cp:lastModifiedBy>
  <cp:revision>5</cp:revision>
  <dcterms:created xsi:type="dcterms:W3CDTF">2025-01-27T22:06:00Z</dcterms:created>
  <dcterms:modified xsi:type="dcterms:W3CDTF">2025-02-28T16:58:00Z</dcterms:modified>
</cp:coreProperties>
</file>