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820C" w14:textId="71A81FB5" w:rsidR="00FE32E1" w:rsidRPr="00B76EEB" w:rsidRDefault="00FE32E1" w:rsidP="008A2DA0">
      <w:pPr>
        <w:spacing w:after="0"/>
        <w:jc w:val="center"/>
        <w:rPr>
          <w:rFonts w:ascii="Avenir LT 35 Light" w:hAnsi="Avenir LT 35 Light"/>
          <w:b/>
          <w:bCs/>
          <w:sz w:val="28"/>
          <w:szCs w:val="28"/>
        </w:rPr>
      </w:pPr>
      <w:r w:rsidRPr="00B76EEB">
        <w:rPr>
          <w:rFonts w:ascii="Avenir LT 35 Light" w:hAnsi="Avenir LT 35 Light"/>
          <w:b/>
          <w:bCs/>
          <w:sz w:val="28"/>
          <w:szCs w:val="28"/>
        </w:rPr>
        <w:t>APPLICATION FOR EMPLOYMENT</w:t>
      </w:r>
    </w:p>
    <w:p w14:paraId="75EBE475" w14:textId="067B1DAC" w:rsidR="00243A27" w:rsidRPr="00B31E9C" w:rsidRDefault="00FE32E1" w:rsidP="0057429D">
      <w:pPr>
        <w:jc w:val="center"/>
        <w:rPr>
          <w:rFonts w:ascii="Avenir LT 35 Light" w:hAnsi="Avenir LT 35 Light"/>
          <w:sz w:val="20"/>
          <w:szCs w:val="20"/>
        </w:rPr>
      </w:pPr>
      <w:r w:rsidRPr="00B31E9C">
        <w:rPr>
          <w:rFonts w:ascii="Avenir LT 35 Light" w:hAnsi="Avenir LT 35 Light"/>
          <w:sz w:val="20"/>
          <w:szCs w:val="20"/>
        </w:rPr>
        <w:t>PLEASE COMPLETE THE ENTIRE APPLICATION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7170"/>
      </w:tblGrid>
      <w:tr w:rsidR="00243A27" w:rsidRPr="0057429D" w14:paraId="570D7CAB" w14:textId="342AD6D4" w:rsidTr="00C66720">
        <w:trPr>
          <w:trHeight w:val="124"/>
        </w:trPr>
        <w:tc>
          <w:tcPr>
            <w:tcW w:w="3630" w:type="dxa"/>
            <w:vAlign w:val="bottom"/>
          </w:tcPr>
          <w:p w14:paraId="75A85D3A" w14:textId="2AFE2F24" w:rsidR="00243A27" w:rsidRPr="0057429D" w:rsidRDefault="0057429D" w:rsidP="00C66720">
            <w:pPr>
              <w:spacing w:after="0"/>
              <w:ind w:left="-30"/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>Date of Application:</w:t>
            </w:r>
            <w:r w:rsidR="00243A27"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70" w:type="dxa"/>
          </w:tcPr>
          <w:p w14:paraId="6A80646C" w14:textId="77777777" w:rsidR="00243A27" w:rsidRPr="0057429D" w:rsidRDefault="00243A27" w:rsidP="0057429D">
            <w:pPr>
              <w:ind w:left="90" w:hanging="90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  <w:tr w:rsidR="00B31E9C" w:rsidRPr="0057429D" w14:paraId="4A098EA7" w14:textId="77777777" w:rsidTr="00C66720">
        <w:trPr>
          <w:trHeight w:val="124"/>
        </w:trPr>
        <w:tc>
          <w:tcPr>
            <w:tcW w:w="3630" w:type="dxa"/>
            <w:vAlign w:val="bottom"/>
          </w:tcPr>
          <w:p w14:paraId="6EC3AF40" w14:textId="5970E38A" w:rsidR="00B31E9C" w:rsidRPr="0057429D" w:rsidRDefault="00B31E9C" w:rsidP="00C66720">
            <w:pPr>
              <w:spacing w:after="0"/>
              <w:ind w:left="-30"/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>
              <w:rPr>
                <w:rFonts w:ascii="Avenir LT 35 Light" w:hAnsi="Avenir LT 35 Light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170" w:type="dxa"/>
          </w:tcPr>
          <w:p w14:paraId="642712D0" w14:textId="77777777" w:rsidR="00B31E9C" w:rsidRPr="0057429D" w:rsidRDefault="00B31E9C" w:rsidP="0057429D">
            <w:pPr>
              <w:ind w:left="90" w:hanging="90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  <w:tr w:rsidR="00243A27" w:rsidRPr="0057429D" w14:paraId="03B95836" w14:textId="5A99622B" w:rsidTr="00C66720">
        <w:trPr>
          <w:trHeight w:val="124"/>
        </w:trPr>
        <w:tc>
          <w:tcPr>
            <w:tcW w:w="3630" w:type="dxa"/>
            <w:vAlign w:val="bottom"/>
          </w:tcPr>
          <w:p w14:paraId="3B749D0A" w14:textId="0398E84A" w:rsidR="00243A27" w:rsidRPr="0057429D" w:rsidRDefault="00243A27" w:rsidP="00C66720">
            <w:pPr>
              <w:spacing w:after="0"/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170" w:type="dxa"/>
          </w:tcPr>
          <w:p w14:paraId="4957EAC8" w14:textId="77777777" w:rsidR="00243A27" w:rsidRPr="0057429D" w:rsidRDefault="00243A27" w:rsidP="0057429D">
            <w:pPr>
              <w:ind w:left="90" w:hanging="90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  <w:tr w:rsidR="00243A27" w:rsidRPr="0057429D" w14:paraId="71AE87DB" w14:textId="4CD6C85B" w:rsidTr="00C66720">
        <w:trPr>
          <w:trHeight w:val="124"/>
        </w:trPr>
        <w:tc>
          <w:tcPr>
            <w:tcW w:w="3630" w:type="dxa"/>
            <w:vAlign w:val="bottom"/>
          </w:tcPr>
          <w:p w14:paraId="7879BF58" w14:textId="738B0036" w:rsidR="00243A27" w:rsidRPr="0057429D" w:rsidRDefault="00243A27" w:rsidP="00C66720">
            <w:pPr>
              <w:spacing w:after="0"/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>Contact Numbers:</w:t>
            </w:r>
          </w:p>
        </w:tc>
        <w:tc>
          <w:tcPr>
            <w:tcW w:w="7170" w:type="dxa"/>
          </w:tcPr>
          <w:p w14:paraId="66D132C2" w14:textId="77777777" w:rsidR="00243A27" w:rsidRPr="0057429D" w:rsidRDefault="00243A27" w:rsidP="0057429D">
            <w:pPr>
              <w:ind w:left="90" w:hanging="90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  <w:tr w:rsidR="00243A27" w:rsidRPr="0057429D" w14:paraId="18D92102" w14:textId="0295254E" w:rsidTr="00C66720">
        <w:trPr>
          <w:trHeight w:val="234"/>
        </w:trPr>
        <w:tc>
          <w:tcPr>
            <w:tcW w:w="3630" w:type="dxa"/>
            <w:vAlign w:val="bottom"/>
          </w:tcPr>
          <w:p w14:paraId="4F9EC42F" w14:textId="47B3F0A9" w:rsidR="00243A27" w:rsidRPr="0057429D" w:rsidRDefault="00243A27" w:rsidP="00C66720">
            <w:pPr>
              <w:spacing w:after="0"/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 xml:space="preserve">Position(s) you are </w:t>
            </w:r>
            <w:r w:rsid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>a</w:t>
            </w:r>
            <w:r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 xml:space="preserve">pplying </w:t>
            </w:r>
            <w:r w:rsidR="005C38D9"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>for</w:t>
            </w:r>
            <w:r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170" w:type="dxa"/>
          </w:tcPr>
          <w:p w14:paraId="2EC4D93C" w14:textId="77777777" w:rsidR="00243A27" w:rsidRPr="0057429D" w:rsidRDefault="00243A27" w:rsidP="0057429D">
            <w:pPr>
              <w:ind w:left="90" w:hanging="90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</w:tbl>
    <w:p w14:paraId="4EFEACAD" w14:textId="77777777" w:rsidR="00B76EEB" w:rsidRDefault="00B76EEB" w:rsidP="00B76EEB">
      <w:pPr>
        <w:rPr>
          <w:rFonts w:ascii="Avenir LT 35 Light" w:hAnsi="Avenir LT 35 Light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76EEB" w14:paraId="6B8B3729" w14:textId="77777777" w:rsidTr="008A2DA0">
        <w:tc>
          <w:tcPr>
            <w:tcW w:w="10790" w:type="dxa"/>
            <w:gridSpan w:val="4"/>
          </w:tcPr>
          <w:p w14:paraId="3A04F72C" w14:textId="38647984" w:rsidR="00B76EEB" w:rsidRDefault="00B76EEB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DC49D6">
              <w:rPr>
                <w:rFonts w:ascii="Avenir LT 35 Light" w:hAnsi="Avenir LT 35 Light"/>
                <w:b/>
                <w:bCs/>
                <w:sz w:val="22"/>
                <w:szCs w:val="22"/>
              </w:rPr>
              <w:t>How many hours per week are you able to work?</w:t>
            </w:r>
          </w:p>
        </w:tc>
      </w:tr>
      <w:tr w:rsidR="00B76EEB" w14:paraId="33A9796F" w14:textId="77777777" w:rsidTr="008A2DA0">
        <w:tc>
          <w:tcPr>
            <w:tcW w:w="2697" w:type="dxa"/>
          </w:tcPr>
          <w:p w14:paraId="4778CA41" w14:textId="77777777" w:rsidR="00B76EEB" w:rsidRPr="00B76EEB" w:rsidRDefault="00B76EEB" w:rsidP="00B76EEB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4DE6869D" w14:textId="09742365" w:rsidR="00B76EEB" w:rsidRPr="00B76EEB" w:rsidRDefault="00B76EEB" w:rsidP="00B76EEB">
            <w:pPr>
              <w:tabs>
                <w:tab w:val="center" w:pos="1240"/>
              </w:tabs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138059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E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6EEB">
              <w:rPr>
                <w:rFonts w:ascii="Avenir LT 35 Light" w:hAnsi="Avenir LT 35 Light"/>
                <w:sz w:val="22"/>
                <w:szCs w:val="22"/>
              </w:rPr>
              <w:t xml:space="preserve">  Up to 16 hours</w:t>
            </w:r>
          </w:p>
          <w:p w14:paraId="56D01A7A" w14:textId="77777777" w:rsidR="00B76EEB" w:rsidRPr="00B76EEB" w:rsidRDefault="00B76EEB" w:rsidP="00B76EEB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888919" w14:textId="77777777" w:rsidR="00B76EEB" w:rsidRPr="00B76EEB" w:rsidRDefault="00B76EEB" w:rsidP="00B76EEB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08949A75" w14:textId="03CC7CA3" w:rsidR="00B76EEB" w:rsidRPr="00B76EEB" w:rsidRDefault="00B76EEB" w:rsidP="00B76EEB">
            <w:pPr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16041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E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6EEB">
              <w:rPr>
                <w:rFonts w:ascii="Avenir LT 35 Light" w:hAnsi="Avenir LT 35 Light"/>
                <w:sz w:val="22"/>
                <w:szCs w:val="22"/>
              </w:rPr>
              <w:t xml:space="preserve">  16-20 hours</w:t>
            </w:r>
          </w:p>
        </w:tc>
        <w:tc>
          <w:tcPr>
            <w:tcW w:w="2698" w:type="dxa"/>
          </w:tcPr>
          <w:p w14:paraId="5A017D89" w14:textId="77777777" w:rsidR="00B76EEB" w:rsidRPr="00B76EEB" w:rsidRDefault="00B76EEB" w:rsidP="00B76EEB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47F62FB4" w14:textId="490E476E" w:rsidR="00B76EEB" w:rsidRPr="00B76EEB" w:rsidRDefault="00B76EEB" w:rsidP="00B76EEB">
            <w:pPr>
              <w:rPr>
                <w:rFonts w:ascii="Avenir LT 35 Light" w:hAnsi="Avenir LT 35 Light"/>
                <w:sz w:val="22"/>
                <w:szCs w:val="22"/>
              </w:rPr>
            </w:pPr>
            <w:r w:rsidRPr="00B76EEB"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-15354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E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6EEB">
              <w:rPr>
                <w:rFonts w:ascii="Avenir LT 35 Light" w:hAnsi="Avenir LT 35 Light"/>
                <w:sz w:val="22"/>
                <w:szCs w:val="22"/>
              </w:rPr>
              <w:t xml:space="preserve"> 20-35 hours</w:t>
            </w:r>
          </w:p>
        </w:tc>
        <w:tc>
          <w:tcPr>
            <w:tcW w:w="2698" w:type="dxa"/>
          </w:tcPr>
          <w:p w14:paraId="7B67D029" w14:textId="77777777" w:rsidR="00B76EEB" w:rsidRPr="00B76EEB" w:rsidRDefault="00B76EEB" w:rsidP="00B76EEB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4A90E4E1" w14:textId="66C0B0E2" w:rsidR="00B76EEB" w:rsidRPr="00B76EEB" w:rsidRDefault="00B76EEB" w:rsidP="00B76EEB">
            <w:pPr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2389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E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6EEB">
              <w:rPr>
                <w:rFonts w:ascii="Avenir LT 35 Light" w:hAnsi="Avenir LT 35 Light"/>
                <w:sz w:val="22"/>
                <w:szCs w:val="22"/>
              </w:rPr>
              <w:t xml:space="preserve">  35+ hours</w:t>
            </w:r>
          </w:p>
        </w:tc>
      </w:tr>
    </w:tbl>
    <w:tbl>
      <w:tblPr>
        <w:tblW w:w="1105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350"/>
        <w:gridCol w:w="1590"/>
        <w:gridCol w:w="1350"/>
        <w:gridCol w:w="1080"/>
        <w:gridCol w:w="1350"/>
        <w:gridCol w:w="1260"/>
      </w:tblGrid>
      <w:tr w:rsidR="006A3550" w:rsidRPr="0057429D" w14:paraId="0D4EA945" w14:textId="77777777" w:rsidTr="0057429D">
        <w:trPr>
          <w:trHeight w:val="421"/>
        </w:trPr>
        <w:tc>
          <w:tcPr>
            <w:tcW w:w="1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9FAAE5" w14:textId="77777777" w:rsidR="00B76EEB" w:rsidRDefault="00B76EEB">
            <w:pPr>
              <w:pStyle w:val="Default"/>
              <w:rPr>
                <w:rFonts w:ascii="Avenir LT 35 Light" w:hAnsi="Avenir LT 35 Light"/>
                <w:sz w:val="22"/>
                <w:szCs w:val="22"/>
              </w:rPr>
            </w:pPr>
          </w:p>
          <w:p w14:paraId="7C1388FF" w14:textId="0DF93C0F" w:rsidR="00B76EEB" w:rsidRPr="0057429D" w:rsidRDefault="00B76EEB">
            <w:pPr>
              <w:pStyle w:val="Default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B885D" w14:textId="4C70DF46" w:rsidR="006A3550" w:rsidRPr="0057429D" w:rsidRDefault="006A3550">
            <w:pPr>
              <w:pStyle w:val="Default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2B16A6" w14:textId="5609AE4F" w:rsidR="006A3550" w:rsidRPr="0057429D" w:rsidRDefault="006A3550">
            <w:pPr>
              <w:pStyle w:val="Default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0C75B" w14:textId="02D23A0D" w:rsidR="006A3550" w:rsidRPr="0057429D" w:rsidRDefault="006A3550">
            <w:pPr>
              <w:pStyle w:val="Default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CBADC" w14:textId="48C32E40" w:rsidR="006A3550" w:rsidRPr="0057429D" w:rsidRDefault="006A3550">
            <w:pPr>
              <w:pStyle w:val="Default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96ABB" w14:textId="1AF51F6C" w:rsidR="006A3550" w:rsidRPr="0057429D" w:rsidRDefault="006A3550" w:rsidP="0057429D">
            <w:pPr>
              <w:pStyle w:val="Default"/>
              <w:tabs>
                <w:tab w:val="left" w:pos="1120"/>
              </w:tabs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0557C" w14:textId="31F83AD1" w:rsidR="006A3550" w:rsidRPr="0057429D" w:rsidRDefault="006A3550">
            <w:pPr>
              <w:pStyle w:val="Default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BC4FD1" w14:textId="43370CF0" w:rsidR="006A3550" w:rsidRPr="0057429D" w:rsidRDefault="006A3550">
            <w:pPr>
              <w:pStyle w:val="Default"/>
              <w:rPr>
                <w:rFonts w:ascii="Avenir LT 35 Light" w:hAnsi="Avenir LT 35 Light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1260"/>
        <w:gridCol w:w="1156"/>
        <w:gridCol w:w="1372"/>
        <w:gridCol w:w="1348"/>
        <w:gridCol w:w="1167"/>
        <w:gridCol w:w="1172"/>
        <w:gridCol w:w="1165"/>
      </w:tblGrid>
      <w:tr w:rsidR="008A2DA0" w14:paraId="43BA04C2" w14:textId="3B16A05A" w:rsidTr="008A2DA0">
        <w:tc>
          <w:tcPr>
            <w:tcW w:w="2160" w:type="dxa"/>
            <w:vMerge w:val="restart"/>
          </w:tcPr>
          <w:p w14:paraId="0436ACF5" w14:textId="04DC7E2D" w:rsidR="00B76EEB" w:rsidRPr="008A2DA0" w:rsidRDefault="00B76EEB" w:rsidP="0006026C">
            <w:pPr>
              <w:rPr>
                <w:rFonts w:ascii="Avenir LT 35 Light" w:hAnsi="Avenir LT 35 Light"/>
                <w:sz w:val="20"/>
                <w:szCs w:val="20"/>
              </w:rPr>
            </w:pPr>
            <w:r w:rsidRPr="008A2DA0">
              <w:rPr>
                <w:rFonts w:ascii="Avenir LT 35 Light" w:hAnsi="Avenir LT 35 Light"/>
                <w:sz w:val="20"/>
                <w:szCs w:val="20"/>
              </w:rPr>
              <w:t>When are you available to work?</w:t>
            </w:r>
          </w:p>
          <w:p w14:paraId="500B81A0" w14:textId="77777777" w:rsidR="00B76EEB" w:rsidRPr="008A2DA0" w:rsidRDefault="00B76EEB" w:rsidP="0006026C">
            <w:pPr>
              <w:rPr>
                <w:rFonts w:ascii="Avenir LT 35 Light" w:hAnsi="Avenir LT 35 Light"/>
                <w:sz w:val="20"/>
                <w:szCs w:val="20"/>
              </w:rPr>
            </w:pPr>
          </w:p>
          <w:p w14:paraId="052125CB" w14:textId="11381B5B" w:rsidR="00B76EEB" w:rsidRPr="008A2DA0" w:rsidRDefault="008A2DA0" w:rsidP="0006026C">
            <w:pPr>
              <w:rPr>
                <w:rFonts w:ascii="Avenir LT 35 Light" w:hAnsi="Avenir LT 35 Light"/>
                <w:sz w:val="20"/>
                <w:szCs w:val="20"/>
              </w:rPr>
            </w:pPr>
            <w:r w:rsidRPr="008A2DA0">
              <w:rPr>
                <w:rFonts w:ascii="Avenir LT 35 Light" w:hAnsi="Avenir LT 35 Light"/>
                <w:sz w:val="20"/>
                <w:szCs w:val="20"/>
              </w:rPr>
              <w:t>Share your</w:t>
            </w:r>
            <w:r w:rsidR="00B76EEB" w:rsidRPr="008A2DA0">
              <w:rPr>
                <w:rFonts w:ascii="Avenir LT 35 Light" w:hAnsi="Avenir LT 35 Light"/>
                <w:sz w:val="20"/>
                <w:szCs w:val="20"/>
              </w:rPr>
              <w:t xml:space="preserve"> availability</w:t>
            </w:r>
          </w:p>
          <w:p w14:paraId="0B94472D" w14:textId="77777777" w:rsidR="00B76EEB" w:rsidRDefault="00DC49D6" w:rsidP="0006026C">
            <w:pPr>
              <w:rPr>
                <w:rFonts w:ascii="Avenir LT 35 Light" w:hAnsi="Avenir LT 35 Light"/>
                <w:sz w:val="20"/>
                <w:szCs w:val="20"/>
              </w:rPr>
            </w:pPr>
            <w:r w:rsidRPr="008A2DA0">
              <w:rPr>
                <w:rFonts w:ascii="Avenir LT 35 Light" w:hAnsi="Avenir LT 35 Light"/>
                <w:sz w:val="20"/>
                <w:szCs w:val="20"/>
              </w:rPr>
              <w:t>(</w:t>
            </w:r>
            <w:proofErr w:type="spellStart"/>
            <w:proofErr w:type="gramStart"/>
            <w:r w:rsidR="008A2DA0" w:rsidRPr="008A2DA0">
              <w:rPr>
                <w:rFonts w:ascii="Avenir LT 35 Light" w:hAnsi="Avenir LT 35 Light"/>
                <w:sz w:val="20"/>
                <w:szCs w:val="20"/>
              </w:rPr>
              <w:t>ie</w:t>
            </w:r>
            <w:proofErr w:type="spellEnd"/>
            <w:proofErr w:type="gramEnd"/>
            <w:r w:rsidRPr="008A2DA0">
              <w:rPr>
                <w:rFonts w:ascii="Avenir LT 35 Light" w:hAnsi="Avenir LT 35 Light"/>
                <w:sz w:val="20"/>
                <w:szCs w:val="20"/>
              </w:rPr>
              <w:t>. 7am – 3pm)</w:t>
            </w:r>
          </w:p>
          <w:p w14:paraId="3EBF5E9C" w14:textId="56F4E227" w:rsidR="008A2DA0" w:rsidRPr="00C84645" w:rsidRDefault="008A2DA0" w:rsidP="0006026C">
            <w:pPr>
              <w:rPr>
                <w:rFonts w:ascii="Avenir LT 35 Light" w:hAnsi="Avenir LT 35 Light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9D50DA" w14:textId="515643B6" w:rsidR="00B76EEB" w:rsidRPr="00DC49D6" w:rsidRDefault="00B76EEB" w:rsidP="0006026C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DC49D6">
              <w:rPr>
                <w:rFonts w:ascii="Avenir LT 35 Light" w:hAnsi="Avenir LT 35 Light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156" w:type="dxa"/>
          </w:tcPr>
          <w:p w14:paraId="04338E4B" w14:textId="1423A974" w:rsidR="00B76EEB" w:rsidRPr="00DC49D6" w:rsidRDefault="00B76EEB" w:rsidP="0006026C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DC49D6">
              <w:rPr>
                <w:rFonts w:ascii="Avenir LT 35 Light" w:hAnsi="Avenir LT 35 Light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372" w:type="dxa"/>
          </w:tcPr>
          <w:p w14:paraId="48E69795" w14:textId="5440C8BC" w:rsidR="00B76EEB" w:rsidRPr="00DC49D6" w:rsidRDefault="00B76EEB" w:rsidP="0006026C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DC49D6">
              <w:rPr>
                <w:rFonts w:ascii="Avenir LT 35 Light" w:hAnsi="Avenir LT 35 Light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348" w:type="dxa"/>
          </w:tcPr>
          <w:p w14:paraId="5151FBC8" w14:textId="41ABFC4E" w:rsidR="00B76EEB" w:rsidRPr="00DC49D6" w:rsidRDefault="00B76EEB" w:rsidP="0006026C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DC49D6">
              <w:rPr>
                <w:rFonts w:ascii="Avenir LT 35 Light" w:hAnsi="Avenir LT 35 Light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167" w:type="dxa"/>
          </w:tcPr>
          <w:p w14:paraId="5134FA87" w14:textId="24E10511" w:rsidR="00B76EEB" w:rsidRPr="00DC49D6" w:rsidRDefault="00B76EEB" w:rsidP="0006026C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DC49D6">
              <w:rPr>
                <w:rFonts w:ascii="Avenir LT 35 Light" w:hAnsi="Avenir LT 35 Light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72" w:type="dxa"/>
          </w:tcPr>
          <w:p w14:paraId="787BE2D5" w14:textId="065EAC57" w:rsidR="00B76EEB" w:rsidRPr="00DC49D6" w:rsidRDefault="00B76EEB" w:rsidP="0006026C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DC49D6">
              <w:rPr>
                <w:rFonts w:ascii="Avenir LT 35 Light" w:hAnsi="Avenir LT 35 Light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165" w:type="dxa"/>
          </w:tcPr>
          <w:p w14:paraId="6E12793B" w14:textId="62D1C702" w:rsidR="00B76EEB" w:rsidRPr="00DC49D6" w:rsidRDefault="00B76EEB" w:rsidP="0006026C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DC49D6">
              <w:rPr>
                <w:rFonts w:ascii="Avenir LT 35 Light" w:hAnsi="Avenir LT 35 Light"/>
                <w:b/>
                <w:bCs/>
                <w:sz w:val="22"/>
                <w:szCs w:val="22"/>
              </w:rPr>
              <w:t>Sunday</w:t>
            </w:r>
          </w:p>
        </w:tc>
      </w:tr>
      <w:tr w:rsidR="008A2DA0" w14:paraId="58D3893F" w14:textId="55C1B2C9" w:rsidTr="008A2DA0">
        <w:tc>
          <w:tcPr>
            <w:tcW w:w="2160" w:type="dxa"/>
            <w:vMerge/>
          </w:tcPr>
          <w:p w14:paraId="52555839" w14:textId="77777777" w:rsidR="00B76EEB" w:rsidRDefault="00B76EEB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266311" w14:textId="77777777" w:rsidR="00B76EEB" w:rsidRDefault="00B76EEB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156" w:type="dxa"/>
          </w:tcPr>
          <w:p w14:paraId="6EB34D47" w14:textId="77777777" w:rsidR="00B76EEB" w:rsidRDefault="00B76EEB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372" w:type="dxa"/>
          </w:tcPr>
          <w:p w14:paraId="6FA88F48" w14:textId="77777777" w:rsidR="00B76EEB" w:rsidRDefault="00B76EEB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348" w:type="dxa"/>
          </w:tcPr>
          <w:p w14:paraId="308DABFA" w14:textId="77777777" w:rsidR="00B76EEB" w:rsidRDefault="00B76EEB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167" w:type="dxa"/>
          </w:tcPr>
          <w:p w14:paraId="460B622C" w14:textId="77777777" w:rsidR="00B76EEB" w:rsidRDefault="00B76EEB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3DC20F58" w14:textId="77777777" w:rsidR="00B76EEB" w:rsidRDefault="00B76EEB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1165" w:type="dxa"/>
          </w:tcPr>
          <w:p w14:paraId="02F4A7A8" w14:textId="77777777" w:rsidR="00B76EEB" w:rsidRDefault="00B76EEB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</w:tr>
    </w:tbl>
    <w:p w14:paraId="619DC73D" w14:textId="77777777" w:rsidR="00B76EEB" w:rsidRDefault="00B76EEB" w:rsidP="00C84645">
      <w:pPr>
        <w:spacing w:after="0"/>
        <w:rPr>
          <w:rFonts w:ascii="Avenir LT 35 Light" w:hAnsi="Avenir LT 35 Light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338"/>
        <w:gridCol w:w="2428"/>
        <w:gridCol w:w="3327"/>
      </w:tblGrid>
      <w:tr w:rsidR="00DC49D6" w14:paraId="7AB7909F" w14:textId="77777777" w:rsidTr="008A2DA0">
        <w:tc>
          <w:tcPr>
            <w:tcW w:w="10800" w:type="dxa"/>
            <w:gridSpan w:val="4"/>
          </w:tcPr>
          <w:p w14:paraId="71C6F11B" w14:textId="2865FE39" w:rsidR="00DC49D6" w:rsidRDefault="00DC49D6" w:rsidP="00DC49D6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>
              <w:rPr>
                <w:rFonts w:ascii="Avenir LT 35 Light" w:hAnsi="Avenir LT 35 Light"/>
                <w:b/>
                <w:bCs/>
                <w:sz w:val="22"/>
                <w:szCs w:val="22"/>
              </w:rPr>
              <w:t xml:space="preserve">Are you interested in seasonal or </w:t>
            </w:r>
            <w:r>
              <w:rPr>
                <w:rFonts w:ascii="Avenir LT 35 Light" w:hAnsi="Avenir LT 35 Light"/>
                <w:b/>
                <w:bCs/>
                <w:sz w:val="22"/>
                <w:szCs w:val="22"/>
              </w:rPr>
              <w:t>short-term</w:t>
            </w:r>
            <w:r>
              <w:rPr>
                <w:rFonts w:ascii="Avenir LT 35 Light" w:hAnsi="Avenir LT 35 Light"/>
                <w:b/>
                <w:bCs/>
                <w:sz w:val="22"/>
                <w:szCs w:val="22"/>
              </w:rPr>
              <w:t xml:space="preserve"> work?</w:t>
            </w:r>
          </w:p>
          <w:p w14:paraId="1A3A2281" w14:textId="5D257637" w:rsidR="00DC49D6" w:rsidRPr="00DC49D6" w:rsidRDefault="00DC49D6" w:rsidP="00DC49D6">
            <w:pPr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146500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C49D6">
              <w:rPr>
                <w:rFonts w:ascii="Avenir LT 35 Light" w:hAnsi="Avenir LT 35 Light"/>
                <w:sz w:val="22"/>
                <w:szCs w:val="22"/>
              </w:rPr>
              <w:t xml:space="preserve"> Yes </w:t>
            </w:r>
            <w:r>
              <w:rPr>
                <w:rFonts w:ascii="Avenir LT 35 Light" w:hAnsi="Avenir LT 35 Light"/>
                <w:sz w:val="22"/>
                <w:szCs w:val="22"/>
              </w:rPr>
              <w:t xml:space="preserve">(specify </w:t>
            </w:r>
            <w:r w:rsidR="008A2DA0">
              <w:rPr>
                <w:rFonts w:ascii="Avenir LT 35 Light" w:hAnsi="Avenir LT 35 Light"/>
                <w:sz w:val="22"/>
                <w:szCs w:val="22"/>
              </w:rPr>
              <w:t>period</w:t>
            </w:r>
            <w:r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venir LT 35 Light" w:hAnsi="Avenir LT 35 Light"/>
                <w:sz w:val="22"/>
                <w:szCs w:val="22"/>
              </w:rPr>
              <w:t>below)</w:t>
            </w:r>
            <w:r w:rsidRPr="00DC49D6">
              <w:rPr>
                <w:rFonts w:ascii="Avenir LT 35 Light" w:hAnsi="Avenir LT 35 Light"/>
                <w:sz w:val="22"/>
                <w:szCs w:val="22"/>
              </w:rPr>
              <w:t xml:space="preserve">  </w:t>
            </w:r>
            <w:r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venir LT 35 Light" w:hAnsi="Avenir LT 35 Light"/>
                <w:sz w:val="22"/>
                <w:szCs w:val="22"/>
              </w:rPr>
              <w:t xml:space="preserve">                   </w:t>
            </w:r>
            <w:r w:rsidRPr="00DC49D6">
              <w:rPr>
                <w:rFonts w:ascii="Avenir LT 35 Light" w:hAnsi="Avenir LT 35 Light"/>
                <w:sz w:val="22"/>
                <w:szCs w:val="22"/>
              </w:rPr>
              <w:t xml:space="preserve">  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54757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C49D6">
              <w:rPr>
                <w:rFonts w:ascii="Avenir LT 35 Light" w:hAnsi="Avenir LT 35 Light"/>
                <w:sz w:val="22"/>
                <w:szCs w:val="22"/>
              </w:rPr>
              <w:t xml:space="preserve"> No</w:t>
            </w:r>
          </w:p>
          <w:p w14:paraId="0FBDAD8C" w14:textId="77777777" w:rsidR="00DC49D6" w:rsidRDefault="00DC49D6" w:rsidP="0006026C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  <w:tr w:rsidR="00DC49D6" w:rsidRPr="00B76EEB" w14:paraId="1982DA52" w14:textId="6F366BA7" w:rsidTr="008A2DA0">
        <w:tc>
          <w:tcPr>
            <w:tcW w:w="2700" w:type="dxa"/>
          </w:tcPr>
          <w:p w14:paraId="6F342FE0" w14:textId="77777777" w:rsidR="00DC49D6" w:rsidRPr="00B76EEB" w:rsidRDefault="00DC49D6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401D97FD" w14:textId="66933D3D" w:rsidR="00DC49D6" w:rsidRPr="00B76EEB" w:rsidRDefault="00DC49D6" w:rsidP="0006026C">
            <w:pPr>
              <w:rPr>
                <w:rFonts w:ascii="Avenir LT 35 Light" w:hAnsi="Avenir LT 35 Light"/>
                <w:sz w:val="22"/>
                <w:szCs w:val="22"/>
              </w:rPr>
            </w:pPr>
            <w:r w:rsidRPr="00B76EEB"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-14721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6E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6EEB"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r>
              <w:rPr>
                <w:rFonts w:ascii="Avenir LT 35 Light" w:hAnsi="Avenir LT 35 Light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14:paraId="4A5CA93D" w14:textId="77777777" w:rsidR="00DC49D6" w:rsidRPr="00B76EEB" w:rsidRDefault="00DC49D6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5FD56B51" w14:textId="72399DE6" w:rsidR="00DC49D6" w:rsidRPr="00B76EEB" w:rsidRDefault="00DC49D6" w:rsidP="0006026C">
            <w:pPr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17553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6EEB">
              <w:rPr>
                <w:rFonts w:ascii="Avenir LT 35 Light" w:hAnsi="Avenir LT 35 Light"/>
                <w:sz w:val="22"/>
                <w:szCs w:val="22"/>
              </w:rPr>
              <w:t xml:space="preserve">  </w:t>
            </w:r>
            <w:r>
              <w:rPr>
                <w:rFonts w:ascii="Avenir LT 35 Light" w:hAnsi="Avenir LT 35 Light"/>
                <w:sz w:val="22"/>
                <w:szCs w:val="22"/>
              </w:rPr>
              <w:t>6 months</w:t>
            </w:r>
          </w:p>
        </w:tc>
        <w:tc>
          <w:tcPr>
            <w:tcW w:w="2430" w:type="dxa"/>
          </w:tcPr>
          <w:p w14:paraId="2D5EB64D" w14:textId="77777777" w:rsidR="00DC49D6" w:rsidRDefault="00DC49D6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2CD5AA00" w14:textId="5353D9CA" w:rsidR="00DC49D6" w:rsidRPr="00B76EEB" w:rsidRDefault="00DC49D6" w:rsidP="0006026C">
            <w:pPr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6805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1+ year</w:t>
            </w:r>
          </w:p>
        </w:tc>
        <w:tc>
          <w:tcPr>
            <w:tcW w:w="3330" w:type="dxa"/>
          </w:tcPr>
          <w:p w14:paraId="62C6C1BE" w14:textId="77777777" w:rsidR="00DC49D6" w:rsidRDefault="00DC49D6" w:rsidP="0006026C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15CCDA1C" w14:textId="3264895C" w:rsidR="00DC49D6" w:rsidRPr="00B76EEB" w:rsidRDefault="00DC49D6" w:rsidP="0006026C">
            <w:pPr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-6438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Summer and holidays only</w:t>
            </w:r>
          </w:p>
        </w:tc>
      </w:tr>
    </w:tbl>
    <w:p w14:paraId="519C499A" w14:textId="2ECE1E41" w:rsidR="00243A27" w:rsidRDefault="00243A27" w:rsidP="005D6A66">
      <w:pPr>
        <w:spacing w:after="0"/>
        <w:rPr>
          <w:rFonts w:ascii="Avenir LT 35 Light" w:hAnsi="Avenir LT 35 Light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C49D6" w14:paraId="5952A5CD" w14:textId="77777777" w:rsidTr="008A2DA0">
        <w:tc>
          <w:tcPr>
            <w:tcW w:w="10790" w:type="dxa"/>
          </w:tcPr>
          <w:p w14:paraId="4128E7D5" w14:textId="30DADA57" w:rsidR="00DC49D6" w:rsidRDefault="00DC49D6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>
              <w:rPr>
                <w:rFonts w:ascii="Avenir LT 35 Light" w:hAnsi="Avenir LT 35 Light"/>
                <w:b/>
                <w:bCs/>
                <w:sz w:val="22"/>
                <w:szCs w:val="22"/>
              </w:rPr>
              <w:t>Tell us about yourself! Why would you be a great fit for us?</w:t>
            </w:r>
          </w:p>
        </w:tc>
      </w:tr>
      <w:tr w:rsidR="005D6A66" w14:paraId="2FFE34F3" w14:textId="77777777" w:rsidTr="008A2DA0">
        <w:tc>
          <w:tcPr>
            <w:tcW w:w="10790" w:type="dxa"/>
          </w:tcPr>
          <w:p w14:paraId="2ED0638C" w14:textId="77777777" w:rsidR="005D6A66" w:rsidRDefault="005D6A66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29C55186" w14:textId="77777777" w:rsidR="008A2DA0" w:rsidRDefault="008A2DA0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530BB820" w14:textId="77777777" w:rsidR="008A2DA0" w:rsidRDefault="008A2DA0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09ABBD6B" w14:textId="77777777" w:rsidR="008A2DA0" w:rsidRDefault="008A2DA0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1F82059B" w14:textId="77777777" w:rsidR="008A2DA0" w:rsidRDefault="008A2DA0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70F2427A" w14:textId="77777777" w:rsidR="005D6A66" w:rsidRDefault="005D6A66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04098787" w14:textId="77777777" w:rsidR="008A2DA0" w:rsidRDefault="008A2DA0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0E6E13E7" w14:textId="77777777" w:rsidR="005D6A66" w:rsidRDefault="005D6A66" w:rsidP="00B76EEB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</w:tbl>
    <w:p w14:paraId="089CA180" w14:textId="77777777" w:rsidR="00DC49D6" w:rsidRDefault="00DC49D6" w:rsidP="005D6A66">
      <w:pPr>
        <w:spacing w:after="0"/>
        <w:rPr>
          <w:rFonts w:ascii="Avenir LT 35 Light" w:hAnsi="Avenir LT 35 Light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D521D" w14:paraId="0A31574C" w14:textId="77777777" w:rsidTr="00C6672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84E" w14:textId="77777777" w:rsidR="005D6A66" w:rsidRDefault="005D6A66" w:rsidP="005D6A66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>Are you currently in school, or did you recently graduate? Tell us what you’ve been studying:</w:t>
            </w:r>
          </w:p>
          <w:p w14:paraId="5E8E7DE9" w14:textId="77777777" w:rsidR="005D6A66" w:rsidRPr="005D6A66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498933E1" w14:textId="00290237" w:rsidR="005D6A66" w:rsidRPr="005D6A66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-25128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6A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D6A66">
              <w:rPr>
                <w:rFonts w:ascii="Avenir LT 35 Light" w:hAnsi="Avenir LT 35 Light"/>
                <w:sz w:val="22"/>
                <w:szCs w:val="22"/>
              </w:rPr>
              <w:t xml:space="preserve">  Currently in School</w:t>
            </w:r>
            <w:r>
              <w:rPr>
                <w:rFonts w:ascii="Avenir LT 35 Light" w:hAnsi="Avenir LT 35 Light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-7708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Graduated        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53655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Other</w:t>
            </w:r>
          </w:p>
          <w:p w14:paraId="0AA58022" w14:textId="43750D21" w:rsidR="005D6A66" w:rsidRDefault="005D6A66" w:rsidP="005D6A66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  <w:tr w:rsidR="005D6A66" w14:paraId="000CD7FC" w14:textId="77777777" w:rsidTr="00C6672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BF47A" w14:textId="030BAF55" w:rsidR="005D6A66" w:rsidRPr="005D6A66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  <w:r w:rsidRPr="005D6A66">
              <w:rPr>
                <w:rFonts w:ascii="Avenir LT 35 Light" w:hAnsi="Avenir LT 35 Light"/>
                <w:sz w:val="22"/>
                <w:szCs w:val="22"/>
              </w:rPr>
              <w:t>Post Secondary Institution:</w:t>
            </w:r>
          </w:p>
          <w:p w14:paraId="467B8843" w14:textId="77777777" w:rsidR="005D6A66" w:rsidRPr="005D6A66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4734BCC1" w14:textId="77777777" w:rsidR="005D6A66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4706585D" w14:textId="77777777" w:rsidR="008A2DA0" w:rsidRDefault="008A2DA0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68CFA9FF" w14:textId="77777777" w:rsidR="008A2DA0" w:rsidRPr="005D6A66" w:rsidRDefault="008A2DA0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F0F" w14:textId="77777777" w:rsidR="005D6A66" w:rsidRPr="008A2DA0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  <w:r w:rsidRPr="008A2DA0">
              <w:rPr>
                <w:rFonts w:ascii="Avenir LT 35 Light" w:hAnsi="Avenir LT 35 Light"/>
                <w:sz w:val="22"/>
                <w:szCs w:val="22"/>
              </w:rPr>
              <w:t xml:space="preserve">Highest Grade/Level Completed or Area and </w:t>
            </w:r>
            <w:proofErr w:type="gramStart"/>
            <w:r w:rsidRPr="008A2DA0">
              <w:rPr>
                <w:rFonts w:ascii="Avenir LT 35 Light" w:hAnsi="Avenir LT 35 Light"/>
                <w:sz w:val="22"/>
                <w:szCs w:val="22"/>
              </w:rPr>
              <w:t>year</w:t>
            </w:r>
            <w:proofErr w:type="gramEnd"/>
            <w:r w:rsidRPr="008A2DA0">
              <w:rPr>
                <w:rFonts w:ascii="Avenir LT 35 Light" w:hAnsi="Avenir LT 35 Light"/>
                <w:sz w:val="22"/>
                <w:szCs w:val="22"/>
              </w:rPr>
              <w:t xml:space="preserve"> of Study</w:t>
            </w:r>
          </w:p>
          <w:p w14:paraId="0D715D93" w14:textId="77777777" w:rsidR="005D6A66" w:rsidRPr="005D6A66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58423C36" w14:textId="3B93E8C5" w:rsidR="005D6A66" w:rsidRPr="005D6A66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</w:tr>
      <w:tr w:rsidR="005D6A66" w14:paraId="7D664C51" w14:textId="77777777" w:rsidTr="008A2DA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1C08" w14:textId="11DBF23F" w:rsidR="007C352E" w:rsidRPr="0057429D" w:rsidRDefault="005D6A66" w:rsidP="005D6A66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>
              <w:rPr>
                <w:rFonts w:ascii="Avenir LT 35 Light" w:hAnsi="Avenir LT 35 Light"/>
                <w:b/>
                <w:bCs/>
                <w:sz w:val="22"/>
                <w:szCs w:val="22"/>
              </w:rPr>
              <w:lastRenderedPageBreak/>
              <w:t>What else have you been up to?  Tell us about your most recent job. (Leave blank if this is your first job)</w:t>
            </w:r>
          </w:p>
        </w:tc>
      </w:tr>
      <w:tr w:rsidR="005D6A66" w14:paraId="2D9ACF28" w14:textId="77777777" w:rsidTr="008A2DA0">
        <w:tc>
          <w:tcPr>
            <w:tcW w:w="5395" w:type="dxa"/>
            <w:tcBorders>
              <w:left w:val="single" w:sz="4" w:space="0" w:color="auto"/>
            </w:tcBorders>
          </w:tcPr>
          <w:p w14:paraId="44231DB2" w14:textId="45CB9B6F" w:rsidR="005D6A66" w:rsidRPr="007C352E" w:rsidRDefault="007C352E" w:rsidP="005D6A66">
            <w:pPr>
              <w:rPr>
                <w:rFonts w:ascii="Avenir LT 35 Light" w:hAnsi="Avenir LT 35 Light"/>
                <w:sz w:val="22"/>
                <w:szCs w:val="22"/>
              </w:rPr>
            </w:pPr>
            <w:r w:rsidRPr="007C352E">
              <w:rPr>
                <w:rFonts w:ascii="Avenir LT 35 Light" w:hAnsi="Avenir LT 35 Light"/>
                <w:sz w:val="22"/>
                <w:szCs w:val="22"/>
              </w:rPr>
              <w:t>Name of Employer and Your Position:</w:t>
            </w:r>
          </w:p>
          <w:p w14:paraId="4DF2E561" w14:textId="77777777" w:rsidR="005D6A66" w:rsidRPr="007C352E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6FF5B60E" w14:textId="77777777" w:rsidR="007C352E" w:rsidRPr="007C352E" w:rsidRDefault="007C352E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5395" w:type="dxa"/>
            <w:tcBorders>
              <w:right w:val="single" w:sz="4" w:space="0" w:color="auto"/>
            </w:tcBorders>
          </w:tcPr>
          <w:p w14:paraId="40162BCB" w14:textId="21EE7EED" w:rsidR="005D6A66" w:rsidRPr="007C352E" w:rsidRDefault="007C352E" w:rsidP="005D6A66">
            <w:pPr>
              <w:rPr>
                <w:rFonts w:ascii="Avenir LT 35 Light" w:hAnsi="Avenir LT 35 Light"/>
                <w:sz w:val="22"/>
                <w:szCs w:val="22"/>
              </w:rPr>
            </w:pPr>
            <w:r w:rsidRPr="007C352E">
              <w:rPr>
                <w:rFonts w:ascii="Avenir LT 35 Light" w:hAnsi="Avenir LT 35 Light"/>
                <w:sz w:val="22"/>
                <w:szCs w:val="22"/>
              </w:rPr>
              <w:t>Dates of employment (start and end date or current)</w:t>
            </w:r>
          </w:p>
        </w:tc>
      </w:tr>
      <w:tr w:rsidR="005D6A66" w14:paraId="585395AE" w14:textId="77777777" w:rsidTr="008A2DA0"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</w:tcPr>
          <w:p w14:paraId="0579A37B" w14:textId="633B4365" w:rsidR="005D6A66" w:rsidRPr="007C352E" w:rsidRDefault="007C352E" w:rsidP="005D6A66">
            <w:pPr>
              <w:rPr>
                <w:rFonts w:ascii="Avenir LT 35 Light" w:hAnsi="Avenir LT 35 Light"/>
                <w:sz w:val="22"/>
                <w:szCs w:val="22"/>
              </w:rPr>
            </w:pPr>
            <w:r w:rsidRPr="007C352E">
              <w:rPr>
                <w:rFonts w:ascii="Avenir LT 35 Light" w:hAnsi="Avenir LT 35 Light"/>
                <w:sz w:val="22"/>
                <w:szCs w:val="22"/>
              </w:rPr>
              <w:t>Describe your job duties:</w:t>
            </w:r>
          </w:p>
          <w:p w14:paraId="6596F6D1" w14:textId="77777777" w:rsidR="005D6A66" w:rsidRPr="007C352E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48694C8B" w14:textId="77777777" w:rsidR="005D6A66" w:rsidRPr="007C352E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15691913" w14:textId="77777777" w:rsidR="005D6A66" w:rsidRPr="007C352E" w:rsidRDefault="005D6A66" w:rsidP="005D6A66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</w:tcPr>
          <w:p w14:paraId="6ADA6B4F" w14:textId="6C217BEB" w:rsidR="005D6A66" w:rsidRPr="007C352E" w:rsidRDefault="007C352E" w:rsidP="005D6A66">
            <w:pPr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>Why are you looking for a change?</w:t>
            </w:r>
          </w:p>
        </w:tc>
      </w:tr>
    </w:tbl>
    <w:p w14:paraId="78C212C9" w14:textId="77777777" w:rsidR="00DC49D6" w:rsidRDefault="00DC49D6" w:rsidP="008A2DA0">
      <w:pPr>
        <w:spacing w:after="0"/>
        <w:rPr>
          <w:rFonts w:ascii="Avenir LT 35 Light" w:hAnsi="Avenir LT 35 Light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C352E" w14:paraId="24EEDDDD" w14:textId="77777777" w:rsidTr="008A2DA0">
        <w:tc>
          <w:tcPr>
            <w:tcW w:w="10790" w:type="dxa"/>
            <w:gridSpan w:val="2"/>
          </w:tcPr>
          <w:p w14:paraId="36643051" w14:textId="40347C7A" w:rsidR="007C352E" w:rsidRDefault="007C352E" w:rsidP="001173E8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>
              <w:rPr>
                <w:rFonts w:ascii="Avenir LT 35 Light" w:hAnsi="Avenir LT 35 Light"/>
                <w:b/>
                <w:bCs/>
                <w:sz w:val="22"/>
                <w:szCs w:val="22"/>
              </w:rPr>
              <w:t>Do you have a reference for this position?  If so, fill in the details below:</w:t>
            </w:r>
          </w:p>
          <w:p w14:paraId="1C55DC3D" w14:textId="77777777" w:rsidR="007C352E" w:rsidRDefault="007C352E" w:rsidP="001173E8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  <w:tr w:rsidR="007C352E" w14:paraId="7D5D0CD3" w14:textId="77777777" w:rsidTr="008A2DA0">
        <w:tc>
          <w:tcPr>
            <w:tcW w:w="5395" w:type="dxa"/>
          </w:tcPr>
          <w:p w14:paraId="558B4E6C" w14:textId="38983547" w:rsidR="007C352E" w:rsidRDefault="007C352E" w:rsidP="001173E8">
            <w:pPr>
              <w:rPr>
                <w:rFonts w:ascii="Avenir LT 35 Light" w:hAnsi="Avenir LT 35 Light"/>
                <w:sz w:val="22"/>
                <w:szCs w:val="22"/>
              </w:rPr>
            </w:pPr>
            <w:r w:rsidRPr="007C352E">
              <w:rPr>
                <w:rFonts w:ascii="Avenir LT 35 Light" w:hAnsi="Avenir LT 35 Light"/>
                <w:sz w:val="22"/>
                <w:szCs w:val="22"/>
              </w:rPr>
              <w:t>Supervisor Name</w:t>
            </w:r>
            <w:r>
              <w:rPr>
                <w:rFonts w:ascii="Avenir LT 35 Light" w:hAnsi="Avenir LT 35 Light"/>
                <w:sz w:val="22"/>
                <w:szCs w:val="22"/>
              </w:rPr>
              <w:t>:</w:t>
            </w:r>
          </w:p>
          <w:p w14:paraId="1FAF7833" w14:textId="77777777" w:rsidR="007C352E" w:rsidRPr="007C352E" w:rsidRDefault="007C352E" w:rsidP="001173E8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7AC2289F" w14:textId="265AC703" w:rsidR="007C352E" w:rsidRPr="007C352E" w:rsidRDefault="007C352E" w:rsidP="001173E8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5395" w:type="dxa"/>
          </w:tcPr>
          <w:p w14:paraId="059D4497" w14:textId="0A36D1EF" w:rsidR="007C352E" w:rsidRPr="007C352E" w:rsidRDefault="007C352E" w:rsidP="001173E8">
            <w:pPr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>Supervisor Title:</w:t>
            </w:r>
          </w:p>
        </w:tc>
      </w:tr>
      <w:tr w:rsidR="007C352E" w14:paraId="1778593F" w14:textId="77777777" w:rsidTr="008A2DA0">
        <w:tc>
          <w:tcPr>
            <w:tcW w:w="5395" w:type="dxa"/>
          </w:tcPr>
          <w:p w14:paraId="01FA4899" w14:textId="4E34704D" w:rsidR="007C352E" w:rsidRPr="007C352E" w:rsidRDefault="007C352E" w:rsidP="001173E8">
            <w:pPr>
              <w:rPr>
                <w:rFonts w:ascii="Avenir LT 35 Light" w:hAnsi="Avenir LT 35 Light"/>
                <w:sz w:val="22"/>
                <w:szCs w:val="22"/>
              </w:rPr>
            </w:pPr>
            <w:r w:rsidRPr="007C352E">
              <w:rPr>
                <w:rFonts w:ascii="Avenir LT 35 Light" w:hAnsi="Avenir LT 35 Light"/>
                <w:sz w:val="22"/>
                <w:szCs w:val="22"/>
              </w:rPr>
              <w:t>Phone:</w:t>
            </w:r>
          </w:p>
          <w:p w14:paraId="4AA2D7E1" w14:textId="77777777" w:rsidR="007C352E" w:rsidRPr="007C352E" w:rsidRDefault="007C352E" w:rsidP="001173E8">
            <w:pPr>
              <w:rPr>
                <w:rFonts w:ascii="Avenir LT 35 Light" w:hAnsi="Avenir LT 35 Light"/>
                <w:sz w:val="22"/>
                <w:szCs w:val="22"/>
              </w:rPr>
            </w:pPr>
          </w:p>
          <w:p w14:paraId="75C1EECA" w14:textId="77777777" w:rsidR="007C352E" w:rsidRPr="007C352E" w:rsidRDefault="007C352E" w:rsidP="001173E8">
            <w:pPr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5395" w:type="dxa"/>
          </w:tcPr>
          <w:p w14:paraId="2BF2AA34" w14:textId="2F76B2D8" w:rsidR="007C352E" w:rsidRPr="007C352E" w:rsidRDefault="007C352E" w:rsidP="001173E8">
            <w:pPr>
              <w:rPr>
                <w:rFonts w:ascii="Avenir LT 35 Light" w:hAnsi="Avenir LT 35 Light"/>
                <w:sz w:val="22"/>
                <w:szCs w:val="22"/>
              </w:rPr>
            </w:pPr>
            <w:r w:rsidRPr="007C352E">
              <w:rPr>
                <w:rFonts w:ascii="Avenir LT 35 Light" w:hAnsi="Avenir LT 35 Light"/>
                <w:sz w:val="22"/>
                <w:szCs w:val="22"/>
              </w:rPr>
              <w:t>Email:</w:t>
            </w:r>
          </w:p>
        </w:tc>
      </w:tr>
    </w:tbl>
    <w:p w14:paraId="7E36FCF9" w14:textId="359F4D23" w:rsidR="00FC0F54" w:rsidRDefault="00FC0F54" w:rsidP="00C84645">
      <w:pPr>
        <w:spacing w:before="120" w:after="120"/>
        <w:jc w:val="both"/>
        <w:rPr>
          <w:rFonts w:ascii="Avenir LT 35 Light" w:hAnsi="Avenir LT 35 Light"/>
          <w:sz w:val="22"/>
          <w:szCs w:val="22"/>
        </w:rPr>
      </w:pPr>
      <w:r w:rsidRPr="00C84645">
        <w:rPr>
          <w:rFonts w:ascii="Avenir LT 35 Light" w:hAnsi="Avenir LT 35 Light"/>
          <w:b/>
          <w:bCs/>
          <w:sz w:val="22"/>
          <w:szCs w:val="22"/>
        </w:rPr>
        <w:t>Do you have any additional references?</w:t>
      </w:r>
      <w:r w:rsidRPr="007C352E">
        <w:rPr>
          <w:rFonts w:ascii="Avenir LT 35 Light" w:hAnsi="Avenir LT 35 Light"/>
          <w:sz w:val="22"/>
          <w:szCs w:val="22"/>
        </w:rPr>
        <w:t xml:space="preserve"> Please </w:t>
      </w:r>
      <w:r w:rsidR="007C352E">
        <w:rPr>
          <w:rFonts w:ascii="Avenir LT 35 Light" w:hAnsi="Avenir LT 35 Light"/>
          <w:sz w:val="22"/>
          <w:szCs w:val="22"/>
        </w:rPr>
        <w:t xml:space="preserve">provide </w:t>
      </w:r>
      <w:r w:rsidRPr="007C352E">
        <w:rPr>
          <w:rFonts w:ascii="Avenir LT 35 Light" w:hAnsi="Avenir LT 35 Light"/>
          <w:sz w:val="22"/>
          <w:szCs w:val="22"/>
        </w:rPr>
        <w:t>the names of 2</w:t>
      </w:r>
      <w:r w:rsidR="007C352E">
        <w:rPr>
          <w:rFonts w:ascii="Avenir LT 35 Light" w:hAnsi="Avenir LT 35 Light"/>
          <w:sz w:val="22"/>
          <w:szCs w:val="22"/>
        </w:rPr>
        <w:t>-</w:t>
      </w:r>
      <w:r w:rsidRPr="007C352E">
        <w:rPr>
          <w:rFonts w:ascii="Avenir LT 35 Light" w:hAnsi="Avenir LT 35 Light"/>
          <w:sz w:val="22"/>
          <w:szCs w:val="22"/>
        </w:rPr>
        <w:t xml:space="preserve">3 people who can be contacted to provide a reference for you. At least one should be </w:t>
      </w:r>
      <w:r w:rsidR="007C352E">
        <w:rPr>
          <w:rFonts w:ascii="Avenir LT 35 Light" w:hAnsi="Avenir LT 35 Light"/>
          <w:sz w:val="22"/>
          <w:szCs w:val="22"/>
        </w:rPr>
        <w:t>work-related</w:t>
      </w:r>
      <w:r w:rsidRPr="007C352E">
        <w:rPr>
          <w:rFonts w:ascii="Avenir LT 35 Light" w:hAnsi="Avenir LT 35 Light"/>
          <w:sz w:val="22"/>
          <w:szCs w:val="22"/>
        </w:rPr>
        <w:t xml:space="preserve">, unless this is your first job. If this is your first job, please </w:t>
      </w:r>
      <w:proofErr w:type="gramStart"/>
      <w:r w:rsidRPr="007C352E">
        <w:rPr>
          <w:rFonts w:ascii="Avenir LT 35 Light" w:hAnsi="Avenir LT 35 Light"/>
          <w:sz w:val="22"/>
          <w:szCs w:val="22"/>
        </w:rPr>
        <w:t>share</w:t>
      </w:r>
      <w:proofErr w:type="gramEnd"/>
      <w:r w:rsidRPr="007C352E">
        <w:rPr>
          <w:rFonts w:ascii="Avenir LT 35 Light" w:hAnsi="Avenir LT 35 Light"/>
          <w:sz w:val="22"/>
          <w:szCs w:val="22"/>
        </w:rPr>
        <w:t xml:space="preserve"> one of your teachers who can </w:t>
      </w:r>
      <w:proofErr w:type="gramStart"/>
      <w:r w:rsidRPr="007C352E">
        <w:rPr>
          <w:rFonts w:ascii="Avenir LT 35 Light" w:hAnsi="Avenir LT 35 Light"/>
          <w:sz w:val="22"/>
          <w:szCs w:val="22"/>
        </w:rPr>
        <w:t>recommend</w:t>
      </w:r>
      <w:proofErr w:type="gramEnd"/>
      <w:r w:rsidRPr="007C352E">
        <w:rPr>
          <w:rFonts w:ascii="Avenir LT 35 Light" w:hAnsi="Avenir LT 35 Light"/>
          <w:sz w:val="22"/>
          <w:szCs w:val="22"/>
        </w:rPr>
        <w:t xml:space="preserve"> you.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253"/>
        <w:gridCol w:w="2430"/>
        <w:gridCol w:w="3410"/>
      </w:tblGrid>
      <w:tr w:rsidR="007C352E" w14:paraId="1E4CF331" w14:textId="77777777" w:rsidTr="008A2DA0">
        <w:tc>
          <w:tcPr>
            <w:tcW w:w="2697" w:type="dxa"/>
          </w:tcPr>
          <w:p w14:paraId="75879D90" w14:textId="0E84D483" w:rsidR="007C352E" w:rsidRPr="00C84645" w:rsidRDefault="00C84645" w:rsidP="007C352E">
            <w:pPr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C84645">
              <w:rPr>
                <w:rFonts w:ascii="Avenir LT 35 Light" w:hAnsi="Avenir LT 35 Light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253" w:type="dxa"/>
          </w:tcPr>
          <w:p w14:paraId="6EB483BD" w14:textId="383CC46C" w:rsidR="007C352E" w:rsidRPr="00C84645" w:rsidRDefault="00C84645" w:rsidP="007C352E">
            <w:pPr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C84645">
              <w:rPr>
                <w:rFonts w:ascii="Avenir LT 35 Light" w:hAnsi="Avenir LT 35 Light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2430" w:type="dxa"/>
          </w:tcPr>
          <w:p w14:paraId="1E2ECF31" w14:textId="0919BC00" w:rsidR="007C352E" w:rsidRPr="00C84645" w:rsidRDefault="00C84645" w:rsidP="007C352E">
            <w:pPr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C84645">
              <w:rPr>
                <w:rFonts w:ascii="Avenir LT 35 Light" w:hAnsi="Avenir LT 35 Light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410" w:type="dxa"/>
          </w:tcPr>
          <w:p w14:paraId="04CF4313" w14:textId="721D77A4" w:rsidR="007C352E" w:rsidRPr="00C84645" w:rsidRDefault="00C84645" w:rsidP="007C352E">
            <w:pPr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C84645">
              <w:rPr>
                <w:rFonts w:ascii="Avenir LT 35 Light" w:hAnsi="Avenir LT 35 Light"/>
                <w:b/>
                <w:bCs/>
                <w:sz w:val="22"/>
                <w:szCs w:val="22"/>
              </w:rPr>
              <w:t>How do you know this person?</w:t>
            </w:r>
          </w:p>
        </w:tc>
      </w:tr>
      <w:tr w:rsidR="007C352E" w14:paraId="3ABCD711" w14:textId="77777777" w:rsidTr="008A2DA0">
        <w:tc>
          <w:tcPr>
            <w:tcW w:w="2697" w:type="dxa"/>
          </w:tcPr>
          <w:p w14:paraId="2CAC76E8" w14:textId="77777777" w:rsidR="007C352E" w:rsidRDefault="007C352E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</w:p>
          <w:p w14:paraId="7C8F4BFC" w14:textId="77777777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</w:p>
          <w:p w14:paraId="091A56A0" w14:textId="77777777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2253" w:type="dxa"/>
          </w:tcPr>
          <w:p w14:paraId="5279F7F7" w14:textId="77777777" w:rsidR="007C352E" w:rsidRDefault="007C352E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C2A8F48" w14:textId="77777777" w:rsidR="007C352E" w:rsidRDefault="007C352E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</w:p>
        </w:tc>
        <w:tc>
          <w:tcPr>
            <w:tcW w:w="3410" w:type="dxa"/>
          </w:tcPr>
          <w:p w14:paraId="77C77ABF" w14:textId="77777777" w:rsidR="007C352E" w:rsidRDefault="007C352E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</w:p>
        </w:tc>
      </w:tr>
    </w:tbl>
    <w:p w14:paraId="79A74A7A" w14:textId="77777777" w:rsidR="007C352E" w:rsidRDefault="007C352E" w:rsidP="00C84645">
      <w:pPr>
        <w:spacing w:after="0"/>
        <w:jc w:val="both"/>
        <w:rPr>
          <w:rFonts w:ascii="Avenir LT 35 Light" w:hAnsi="Avenir LT 35 Ligh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440"/>
        <w:gridCol w:w="1440"/>
        <w:gridCol w:w="1795"/>
        <w:gridCol w:w="1795"/>
      </w:tblGrid>
      <w:tr w:rsidR="00C84645" w14:paraId="04FC1E39" w14:textId="77777777" w:rsidTr="008A2DA0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B01AD" w14:textId="064309E0" w:rsidR="00C84645" w:rsidRPr="00C84645" w:rsidRDefault="00C84645" w:rsidP="00C84645">
            <w:pPr>
              <w:spacing w:after="120"/>
              <w:jc w:val="both"/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C84645">
              <w:rPr>
                <w:rFonts w:ascii="Avenir LT 35 Light" w:hAnsi="Avenir LT 35 Light"/>
                <w:b/>
                <w:bCs/>
                <w:sz w:val="22"/>
                <w:szCs w:val="22"/>
              </w:rPr>
              <w:t>The Formal Stuff</w:t>
            </w:r>
          </w:p>
        </w:tc>
      </w:tr>
      <w:tr w:rsidR="00C84645" w14:paraId="71752AC5" w14:textId="77777777" w:rsidTr="008A2DA0">
        <w:tc>
          <w:tcPr>
            <w:tcW w:w="5760" w:type="dxa"/>
            <w:gridSpan w:val="2"/>
            <w:tcBorders>
              <w:left w:val="single" w:sz="4" w:space="0" w:color="auto"/>
            </w:tcBorders>
          </w:tcPr>
          <w:p w14:paraId="0461500C" w14:textId="0A2F2972" w:rsidR="00C84645" w:rsidRDefault="00C84645" w:rsidP="00C84645">
            <w:pPr>
              <w:spacing w:after="120"/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 xml:space="preserve">I confirm I am eligible to work in Canada </w:t>
            </w:r>
          </w:p>
        </w:tc>
        <w:tc>
          <w:tcPr>
            <w:tcW w:w="1440" w:type="dxa"/>
          </w:tcPr>
          <w:p w14:paraId="24488F3D" w14:textId="74274B30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4345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Yes</w:t>
            </w:r>
          </w:p>
        </w:tc>
        <w:tc>
          <w:tcPr>
            <w:tcW w:w="1795" w:type="dxa"/>
          </w:tcPr>
          <w:p w14:paraId="2EC7C4A8" w14:textId="675493F4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12032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No</w:t>
            </w: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14:paraId="0EABD774" w14:textId="4CC62D0B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771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Unsure</w:t>
            </w:r>
          </w:p>
        </w:tc>
      </w:tr>
      <w:tr w:rsidR="00C84645" w14:paraId="10C99C94" w14:textId="77777777" w:rsidTr="008A2DA0">
        <w:tc>
          <w:tcPr>
            <w:tcW w:w="4320" w:type="dxa"/>
            <w:tcBorders>
              <w:left w:val="single" w:sz="4" w:space="0" w:color="auto"/>
            </w:tcBorders>
          </w:tcPr>
          <w:p w14:paraId="36F6B929" w14:textId="69430984" w:rsidR="00C84645" w:rsidRDefault="00C84645" w:rsidP="00C84645">
            <w:pPr>
              <w:spacing w:after="120"/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>Do you have a Driver’s License?</w:t>
            </w:r>
          </w:p>
        </w:tc>
        <w:tc>
          <w:tcPr>
            <w:tcW w:w="1440" w:type="dxa"/>
          </w:tcPr>
          <w:p w14:paraId="322A1B75" w14:textId="01C6728D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34405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Class 7L</w:t>
            </w:r>
          </w:p>
        </w:tc>
        <w:tc>
          <w:tcPr>
            <w:tcW w:w="1440" w:type="dxa"/>
          </w:tcPr>
          <w:p w14:paraId="146C2EE0" w14:textId="125A2662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1700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Class 7N</w:t>
            </w:r>
          </w:p>
        </w:tc>
        <w:tc>
          <w:tcPr>
            <w:tcW w:w="1795" w:type="dxa"/>
          </w:tcPr>
          <w:p w14:paraId="5B7C81F8" w14:textId="6924DD6B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28578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Class 5</w:t>
            </w: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14:paraId="154EF2E9" w14:textId="69BACB32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-21125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Other</w:t>
            </w:r>
          </w:p>
        </w:tc>
      </w:tr>
      <w:tr w:rsidR="00C84645" w14:paraId="0105172B" w14:textId="77777777" w:rsidTr="008A2DA0"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C73C5E" w14:textId="5C1B5B16" w:rsidR="00C84645" w:rsidRDefault="00C84645" w:rsidP="00C84645">
            <w:pPr>
              <w:spacing w:after="120"/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>If a Criminal Record Check is required, would you be able to provide a clear one?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63A390" w14:textId="227C6AA6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-10878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Yes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586FDE3" w14:textId="52E879EF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r>
              <w:rPr>
                <w:rFonts w:ascii="Avenir LT 35 Light" w:hAnsi="Avenir LT 35 Light"/>
                <w:sz w:val="22"/>
                <w:szCs w:val="22"/>
              </w:rPr>
              <w:t xml:space="preserve"> </w:t>
            </w: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9462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No</w:t>
            </w:r>
          </w:p>
        </w:tc>
        <w:tc>
          <w:tcPr>
            <w:tcW w:w="1795" w:type="dxa"/>
            <w:tcBorders>
              <w:bottom w:val="single" w:sz="4" w:space="0" w:color="auto"/>
              <w:right w:val="single" w:sz="4" w:space="0" w:color="auto"/>
            </w:tcBorders>
          </w:tcPr>
          <w:p w14:paraId="778694BD" w14:textId="3475FEB4" w:rsidR="00C84645" w:rsidRDefault="00C84645" w:rsidP="007C352E">
            <w:pPr>
              <w:jc w:val="both"/>
              <w:rPr>
                <w:rFonts w:ascii="Avenir LT 35 Light" w:hAnsi="Avenir LT 35 Light"/>
                <w:sz w:val="22"/>
                <w:szCs w:val="22"/>
              </w:rPr>
            </w:pPr>
            <w:sdt>
              <w:sdtPr>
                <w:rPr>
                  <w:rFonts w:ascii="Avenir LT 35 Light" w:hAnsi="Avenir LT 35 Light"/>
                  <w:sz w:val="22"/>
                  <w:szCs w:val="22"/>
                </w:rPr>
                <w:id w:val="98590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 LT 35 Light" w:hAnsi="Avenir LT 35 Light"/>
                <w:sz w:val="22"/>
                <w:szCs w:val="22"/>
              </w:rPr>
              <w:t xml:space="preserve">  Unsure</w:t>
            </w:r>
          </w:p>
        </w:tc>
      </w:tr>
    </w:tbl>
    <w:p w14:paraId="46A9A4C3" w14:textId="77777777" w:rsidR="00C84645" w:rsidRDefault="00C84645" w:rsidP="00C84645">
      <w:pPr>
        <w:spacing w:after="0"/>
        <w:rPr>
          <w:rFonts w:ascii="Avenir LT 35 Light" w:hAnsi="Avenir LT 35 Light"/>
          <w:b/>
          <w:bCs/>
          <w:sz w:val="22"/>
          <w:szCs w:val="22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086CB4" w:rsidRPr="0057429D" w14:paraId="4BECA10D" w14:textId="77777777" w:rsidTr="00086CB4">
        <w:tc>
          <w:tcPr>
            <w:tcW w:w="10975" w:type="dxa"/>
          </w:tcPr>
          <w:p w14:paraId="53F159EC" w14:textId="498D7987" w:rsidR="00086CB4" w:rsidRPr="0057429D" w:rsidRDefault="008A2DA0" w:rsidP="00D82726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  <w:r w:rsidRPr="0057429D">
              <w:rPr>
                <w:rFonts w:ascii="Avenir LT 35 Light" w:hAnsi="Avenir LT 35 Light"/>
                <w:b/>
                <w:bCs/>
                <w:sz w:val="22"/>
                <w:szCs w:val="22"/>
              </w:rPr>
              <w:t>Is there anything else you’d like us to know?</w:t>
            </w:r>
          </w:p>
          <w:p w14:paraId="2091E5C2" w14:textId="77777777" w:rsidR="00086CB4" w:rsidRPr="0057429D" w:rsidRDefault="00086CB4" w:rsidP="00D82726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5519482F" w14:textId="77777777" w:rsidR="00086CB4" w:rsidRPr="0057429D" w:rsidRDefault="00086CB4" w:rsidP="00D82726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  <w:p w14:paraId="7547509E" w14:textId="77777777" w:rsidR="00086CB4" w:rsidRPr="0057429D" w:rsidRDefault="00086CB4" w:rsidP="00D82726">
            <w:pPr>
              <w:rPr>
                <w:rFonts w:ascii="Avenir LT 35 Light" w:hAnsi="Avenir LT 35 Light"/>
                <w:b/>
                <w:bCs/>
                <w:sz w:val="22"/>
                <w:szCs w:val="22"/>
              </w:rPr>
            </w:pPr>
          </w:p>
        </w:tc>
      </w:tr>
    </w:tbl>
    <w:p w14:paraId="389D685C" w14:textId="51383F44" w:rsidR="00FC0F54" w:rsidRPr="0057429D" w:rsidRDefault="00FC0F54" w:rsidP="008A2DA0">
      <w:pPr>
        <w:spacing w:after="0"/>
        <w:rPr>
          <w:rFonts w:ascii="Avenir LT 35 Light" w:hAnsi="Avenir LT 35 Light"/>
          <w:b/>
          <w:bCs/>
          <w:sz w:val="22"/>
          <w:szCs w:val="22"/>
        </w:rPr>
      </w:pPr>
    </w:p>
    <w:p w14:paraId="4BD3D772" w14:textId="0E9F438A" w:rsidR="00086CB4" w:rsidRDefault="00086CB4" w:rsidP="008A2D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venir LT 35 Light" w:hAnsi="Avenir LT 35 Light"/>
          <w:color w:val="92D050"/>
          <w:sz w:val="22"/>
          <w:szCs w:val="22"/>
        </w:rPr>
      </w:pPr>
      <w:r w:rsidRPr="00B31E9C">
        <w:rPr>
          <w:rFonts w:ascii="Avenir LT 35 Light" w:hAnsi="Avenir LT 35 Light"/>
          <w:sz w:val="22"/>
          <w:szCs w:val="22"/>
        </w:rPr>
        <w:t xml:space="preserve">My signature confirms that all the information on this application form is true and complete. I understand that any falsification or deliberate </w:t>
      </w:r>
      <w:r w:rsidR="00B31E9C" w:rsidRPr="00B31E9C">
        <w:rPr>
          <w:rFonts w:ascii="Avenir LT 35 Light" w:hAnsi="Avenir LT 35 Light"/>
          <w:sz w:val="22"/>
          <w:szCs w:val="22"/>
        </w:rPr>
        <w:t>omission</w:t>
      </w:r>
      <w:r w:rsidRPr="00B31E9C">
        <w:rPr>
          <w:rFonts w:ascii="Avenir LT 35 Light" w:hAnsi="Avenir LT 35 Light"/>
          <w:sz w:val="22"/>
          <w:szCs w:val="22"/>
        </w:rPr>
        <w:t xml:space="preserve"> may disqualify my application or lead to my dismissal if I am hired by </w:t>
      </w:r>
      <w:r w:rsidR="00B31E9C" w:rsidRPr="00B31E9C">
        <w:rPr>
          <w:rFonts w:ascii="Avenir LT 35 Light" w:hAnsi="Avenir LT 35 Light"/>
          <w:color w:val="92D050"/>
          <w:sz w:val="22"/>
          <w:szCs w:val="22"/>
        </w:rPr>
        <w:t>[</w:t>
      </w:r>
      <w:r w:rsidRPr="00B31E9C">
        <w:rPr>
          <w:rFonts w:ascii="Avenir LT 35 Light" w:hAnsi="Avenir LT 35 Light"/>
          <w:color w:val="92D050"/>
          <w:sz w:val="22"/>
          <w:szCs w:val="22"/>
        </w:rPr>
        <w:t>COMPANY</w:t>
      </w:r>
      <w:r w:rsidR="00B31E9C" w:rsidRPr="00B31E9C">
        <w:rPr>
          <w:rFonts w:ascii="Avenir LT 35 Light" w:hAnsi="Avenir LT 35 Light"/>
          <w:color w:val="92D050"/>
          <w:sz w:val="22"/>
          <w:szCs w:val="22"/>
        </w:rPr>
        <w:t>]</w:t>
      </w:r>
      <w:r w:rsidRPr="00B31E9C">
        <w:rPr>
          <w:rFonts w:ascii="Avenir LT 35 Light" w:hAnsi="Avenir LT 35 Light"/>
          <w:color w:val="92D050"/>
          <w:sz w:val="22"/>
          <w:szCs w:val="22"/>
        </w:rPr>
        <w:t>.</w:t>
      </w:r>
    </w:p>
    <w:p w14:paraId="456009A0" w14:textId="77777777" w:rsidR="008A2DA0" w:rsidRPr="0057429D" w:rsidRDefault="008A2DA0" w:rsidP="008A2D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venir LT 35 Light" w:hAnsi="Avenir LT 35 Light"/>
          <w:b/>
          <w:bCs/>
          <w:sz w:val="22"/>
          <w:szCs w:val="22"/>
        </w:rPr>
      </w:pPr>
    </w:p>
    <w:p w14:paraId="5889A018" w14:textId="3F494BF6" w:rsidR="00086CB4" w:rsidRPr="0057429D" w:rsidRDefault="00086CB4" w:rsidP="008A2D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venir LT 35 Light" w:hAnsi="Avenir LT 35 Light"/>
          <w:b/>
          <w:bCs/>
          <w:sz w:val="22"/>
          <w:szCs w:val="22"/>
        </w:rPr>
      </w:pPr>
      <w:r w:rsidRPr="0057429D">
        <w:rPr>
          <w:rFonts w:ascii="Avenir LT 35 Light" w:hAnsi="Avenir LT 35 Light"/>
          <w:b/>
          <w:bCs/>
          <w:sz w:val="22"/>
          <w:szCs w:val="22"/>
        </w:rPr>
        <w:t>Sign</w:t>
      </w:r>
      <w:r w:rsidR="008A2DA0">
        <w:rPr>
          <w:rFonts w:ascii="Avenir LT 35 Light" w:hAnsi="Avenir LT 35 Light"/>
          <w:b/>
          <w:bCs/>
          <w:sz w:val="22"/>
          <w:szCs w:val="22"/>
        </w:rPr>
        <w:t>ature</w:t>
      </w:r>
      <w:r w:rsidRPr="0057429D">
        <w:rPr>
          <w:rFonts w:ascii="Avenir LT 35 Light" w:hAnsi="Avenir LT 35 Light"/>
          <w:b/>
          <w:bCs/>
          <w:sz w:val="22"/>
          <w:szCs w:val="22"/>
        </w:rPr>
        <w:t xml:space="preserve">: </w:t>
      </w:r>
      <w:r w:rsidRPr="0057429D">
        <w:rPr>
          <w:rFonts w:ascii="Avenir LT 35 Light" w:hAnsi="Avenir LT 35 Light"/>
          <w:b/>
          <w:bCs/>
          <w:sz w:val="22"/>
          <w:szCs w:val="22"/>
        </w:rPr>
        <w:tab/>
      </w:r>
      <w:r w:rsidRPr="0057429D">
        <w:rPr>
          <w:rFonts w:ascii="Avenir LT 35 Light" w:hAnsi="Avenir LT 35 Light"/>
          <w:b/>
          <w:bCs/>
          <w:sz w:val="22"/>
          <w:szCs w:val="22"/>
        </w:rPr>
        <w:tab/>
      </w:r>
      <w:r w:rsidRPr="0057429D">
        <w:rPr>
          <w:rFonts w:ascii="Avenir LT 35 Light" w:hAnsi="Avenir LT 35 Light"/>
          <w:b/>
          <w:bCs/>
          <w:sz w:val="22"/>
          <w:szCs w:val="22"/>
        </w:rPr>
        <w:tab/>
      </w:r>
      <w:r w:rsidRPr="0057429D">
        <w:rPr>
          <w:rFonts w:ascii="Avenir LT 35 Light" w:hAnsi="Avenir LT 35 Light"/>
          <w:b/>
          <w:bCs/>
          <w:sz w:val="22"/>
          <w:szCs w:val="22"/>
        </w:rPr>
        <w:tab/>
      </w:r>
      <w:r w:rsidRPr="0057429D">
        <w:rPr>
          <w:rFonts w:ascii="Avenir LT 35 Light" w:hAnsi="Avenir LT 35 Light"/>
          <w:b/>
          <w:bCs/>
          <w:sz w:val="22"/>
          <w:szCs w:val="22"/>
        </w:rPr>
        <w:tab/>
      </w:r>
      <w:r w:rsidRPr="0057429D">
        <w:rPr>
          <w:rFonts w:ascii="Avenir LT 35 Light" w:hAnsi="Avenir LT 35 Light"/>
          <w:b/>
          <w:bCs/>
          <w:sz w:val="22"/>
          <w:szCs w:val="22"/>
        </w:rPr>
        <w:tab/>
      </w:r>
      <w:r w:rsidRPr="0057429D">
        <w:rPr>
          <w:rFonts w:ascii="Avenir LT 35 Light" w:hAnsi="Avenir LT 35 Light"/>
          <w:b/>
          <w:bCs/>
          <w:sz w:val="22"/>
          <w:szCs w:val="22"/>
        </w:rPr>
        <w:tab/>
      </w:r>
      <w:r w:rsidRPr="0057429D">
        <w:rPr>
          <w:rFonts w:ascii="Avenir LT 35 Light" w:hAnsi="Avenir LT 35 Light"/>
          <w:b/>
          <w:bCs/>
          <w:sz w:val="22"/>
          <w:szCs w:val="22"/>
        </w:rPr>
        <w:tab/>
        <w:t>Date:</w:t>
      </w:r>
    </w:p>
    <w:p w14:paraId="6010EB4D" w14:textId="77777777" w:rsidR="00086CB4" w:rsidRPr="0057429D" w:rsidRDefault="00086CB4" w:rsidP="008A2D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venir LT 35 Light" w:hAnsi="Avenir LT 35 Light"/>
          <w:b/>
          <w:bCs/>
          <w:sz w:val="22"/>
          <w:szCs w:val="22"/>
        </w:rPr>
      </w:pPr>
    </w:p>
    <w:p w14:paraId="1F255BB7" w14:textId="0E54930B" w:rsidR="00243A27" w:rsidRPr="0057429D" w:rsidRDefault="00086CB4" w:rsidP="008A2DA0">
      <w:pPr>
        <w:spacing w:after="0"/>
        <w:ind w:firstLine="720"/>
        <w:jc w:val="center"/>
        <w:rPr>
          <w:rFonts w:ascii="Avenir LT 35 Light" w:hAnsi="Avenir LT 35 Light"/>
          <w:b/>
          <w:bCs/>
          <w:sz w:val="22"/>
          <w:szCs w:val="22"/>
        </w:rPr>
      </w:pPr>
      <w:r w:rsidRPr="0057429D">
        <w:rPr>
          <w:rFonts w:ascii="Avenir LT 35 Light" w:hAnsi="Avenir LT 35 Light"/>
          <w:b/>
          <w:bCs/>
          <w:sz w:val="22"/>
          <w:szCs w:val="22"/>
        </w:rPr>
        <w:t>Thank you for applying for a position with us!</w:t>
      </w:r>
    </w:p>
    <w:p w14:paraId="72573568" w14:textId="58931642" w:rsidR="00D82726" w:rsidRPr="00B31E9C" w:rsidRDefault="0057429D" w:rsidP="00B31E9C">
      <w:pPr>
        <w:ind w:firstLine="720"/>
        <w:jc w:val="center"/>
        <w:rPr>
          <w:rFonts w:ascii="Avenir LT 35 Light" w:hAnsi="Avenir LT 35 Light"/>
          <w:i/>
          <w:iCs/>
          <w:color w:val="92D050"/>
          <w:sz w:val="22"/>
          <w:szCs w:val="22"/>
        </w:rPr>
      </w:pPr>
      <w:r w:rsidRPr="00B31E9C">
        <w:rPr>
          <w:rFonts w:ascii="Avenir LT 35 Light" w:hAnsi="Avenir LT 35 Light"/>
          <w:i/>
          <w:iCs/>
          <w:color w:val="92D050"/>
          <w:sz w:val="22"/>
          <w:szCs w:val="22"/>
        </w:rPr>
        <w:t>F</w:t>
      </w:r>
      <w:r w:rsidR="00D82726" w:rsidRPr="00B31E9C">
        <w:rPr>
          <w:rFonts w:ascii="Avenir LT 35 Light" w:hAnsi="Avenir LT 35 Light"/>
          <w:i/>
          <w:iCs/>
          <w:color w:val="92D050"/>
          <w:sz w:val="22"/>
          <w:szCs w:val="22"/>
        </w:rPr>
        <w:t>eel free to modify this template as necessary to fit your organization and the specific job requirements.</w:t>
      </w:r>
    </w:p>
    <w:sectPr w:rsidR="00D82726" w:rsidRPr="00B31E9C" w:rsidSect="00243A2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AA13" w14:textId="77777777" w:rsidR="00FE32E1" w:rsidRDefault="00FE32E1" w:rsidP="00FE32E1">
      <w:pPr>
        <w:spacing w:after="0" w:line="240" w:lineRule="auto"/>
      </w:pPr>
      <w:r>
        <w:separator/>
      </w:r>
    </w:p>
  </w:endnote>
  <w:endnote w:type="continuationSeparator" w:id="0">
    <w:p w14:paraId="504E7E97" w14:textId="77777777" w:rsidR="00FE32E1" w:rsidRDefault="00FE32E1" w:rsidP="00FE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55D7" w14:textId="77777777" w:rsidR="00FE32E1" w:rsidRDefault="00FE32E1" w:rsidP="00FE32E1">
      <w:pPr>
        <w:spacing w:after="0" w:line="240" w:lineRule="auto"/>
      </w:pPr>
      <w:r>
        <w:separator/>
      </w:r>
    </w:p>
  </w:footnote>
  <w:footnote w:type="continuationSeparator" w:id="0">
    <w:p w14:paraId="4F65E0FB" w14:textId="77777777" w:rsidR="00FE32E1" w:rsidRDefault="00FE32E1" w:rsidP="00FE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2BA" w14:textId="59407F07" w:rsidR="00FE32E1" w:rsidRPr="00B31E9C" w:rsidRDefault="00D82726" w:rsidP="00B31E9C">
    <w:pPr>
      <w:pStyle w:val="Header"/>
      <w:jc w:val="right"/>
      <w:rPr>
        <w:rFonts w:ascii="Proxima Nova Alt Rg" w:hAnsi="Proxima Nova Alt Rg"/>
        <w:sz w:val="22"/>
        <w:szCs w:val="22"/>
      </w:rPr>
    </w:pPr>
    <w:r w:rsidRPr="00B31E9C">
      <w:rPr>
        <w:rFonts w:ascii="Proxima Nova Alt Rg" w:hAnsi="Proxima Nova Alt Rg"/>
        <w:sz w:val="22"/>
        <w:szCs w:val="22"/>
      </w:rPr>
      <w:t xml:space="preserve">COMPANY </w:t>
    </w:r>
    <w:r w:rsidR="00FE32E1" w:rsidRPr="00B31E9C">
      <w:rPr>
        <w:rFonts w:ascii="Proxima Nova Alt Rg" w:hAnsi="Proxima Nova Alt Rg"/>
        <w:sz w:val="22"/>
        <w:szCs w:val="22"/>
      </w:rPr>
      <w:t>LOGO</w:t>
    </w:r>
  </w:p>
  <w:p w14:paraId="26A4A1AE" w14:textId="77777777" w:rsidR="00D82726" w:rsidRPr="00B31E9C" w:rsidRDefault="00D82726" w:rsidP="00FE32E1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FEA"/>
    <w:multiLevelType w:val="multilevel"/>
    <w:tmpl w:val="460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95BA1"/>
    <w:multiLevelType w:val="hybridMultilevel"/>
    <w:tmpl w:val="440A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38EE"/>
    <w:multiLevelType w:val="multilevel"/>
    <w:tmpl w:val="9BD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02A86"/>
    <w:multiLevelType w:val="multilevel"/>
    <w:tmpl w:val="23E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F5E9A"/>
    <w:multiLevelType w:val="multilevel"/>
    <w:tmpl w:val="1D0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00251"/>
    <w:multiLevelType w:val="multilevel"/>
    <w:tmpl w:val="167E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B28F6"/>
    <w:multiLevelType w:val="multilevel"/>
    <w:tmpl w:val="6010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D1BC5"/>
    <w:multiLevelType w:val="multilevel"/>
    <w:tmpl w:val="0C8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994359">
    <w:abstractNumId w:val="0"/>
  </w:num>
  <w:num w:numId="2" w16cid:durableId="95298681">
    <w:abstractNumId w:val="5"/>
  </w:num>
  <w:num w:numId="3" w16cid:durableId="1501432707">
    <w:abstractNumId w:val="7"/>
  </w:num>
  <w:num w:numId="4" w16cid:durableId="2053843444">
    <w:abstractNumId w:val="2"/>
  </w:num>
  <w:num w:numId="5" w16cid:durableId="963804947">
    <w:abstractNumId w:val="3"/>
  </w:num>
  <w:num w:numId="6" w16cid:durableId="2057847530">
    <w:abstractNumId w:val="4"/>
  </w:num>
  <w:num w:numId="7" w16cid:durableId="1062755584">
    <w:abstractNumId w:val="6"/>
  </w:num>
  <w:num w:numId="8" w16cid:durableId="190337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1"/>
    <w:rsid w:val="00086CB4"/>
    <w:rsid w:val="001173E8"/>
    <w:rsid w:val="00243A27"/>
    <w:rsid w:val="00247E0F"/>
    <w:rsid w:val="00330012"/>
    <w:rsid w:val="00423A66"/>
    <w:rsid w:val="0057429D"/>
    <w:rsid w:val="005B52D2"/>
    <w:rsid w:val="005C38D9"/>
    <w:rsid w:val="005D6A66"/>
    <w:rsid w:val="006A3550"/>
    <w:rsid w:val="007C352E"/>
    <w:rsid w:val="00807F06"/>
    <w:rsid w:val="00861B3E"/>
    <w:rsid w:val="008A2DA0"/>
    <w:rsid w:val="00A17755"/>
    <w:rsid w:val="00AE3FAA"/>
    <w:rsid w:val="00B31E9C"/>
    <w:rsid w:val="00B76EEB"/>
    <w:rsid w:val="00BE19CB"/>
    <w:rsid w:val="00C66720"/>
    <w:rsid w:val="00C84645"/>
    <w:rsid w:val="00CD4997"/>
    <w:rsid w:val="00CD521D"/>
    <w:rsid w:val="00D82726"/>
    <w:rsid w:val="00DC49D6"/>
    <w:rsid w:val="00FC0F54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0FF28F"/>
  <w15:chartTrackingRefBased/>
  <w15:docId w15:val="{D5D2368D-A74D-4386-B27B-72451071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2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E1"/>
  </w:style>
  <w:style w:type="paragraph" w:styleId="Footer">
    <w:name w:val="footer"/>
    <w:basedOn w:val="Normal"/>
    <w:link w:val="FooterChar"/>
    <w:uiPriority w:val="99"/>
    <w:unhideWhenUsed/>
    <w:rsid w:val="00FE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E1"/>
  </w:style>
  <w:style w:type="paragraph" w:customStyle="1" w:styleId="Default">
    <w:name w:val="Default"/>
    <w:rsid w:val="006A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leGrid">
    <w:name w:val="Table Grid"/>
    <w:basedOn w:val="TableNormal"/>
    <w:uiPriority w:val="39"/>
    <w:rsid w:val="0011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FDF8-F3F6-4713-A135-A4FC7C80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1826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Blaquiere</dc:creator>
  <cp:keywords/>
  <dc:description/>
  <cp:lastModifiedBy>Cindy Conti</cp:lastModifiedBy>
  <cp:revision>3</cp:revision>
  <cp:lastPrinted>2025-03-07T20:23:00Z</cp:lastPrinted>
  <dcterms:created xsi:type="dcterms:W3CDTF">2025-05-01T22:06:00Z</dcterms:created>
  <dcterms:modified xsi:type="dcterms:W3CDTF">2025-05-01T22:57:00Z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12a5002f-588c-4c27-8dab-523093700f4b</vt:lpwstr>
  </property>
</Properties>
</file>