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48A5" w14:textId="77777777" w:rsidR="00DA4076" w:rsidRPr="00A15D7D" w:rsidRDefault="005245AC" w:rsidP="001E5B32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A15D7D">
        <w:rPr>
          <w:rFonts w:asciiTheme="majorHAnsi" w:hAnsiTheme="majorHAnsi"/>
          <w:b/>
          <w:sz w:val="32"/>
          <w:szCs w:val="32"/>
        </w:rPr>
        <w:t xml:space="preserve">TIME </w:t>
      </w:r>
      <w:r w:rsidR="00DA4076" w:rsidRPr="00A15D7D">
        <w:rPr>
          <w:rFonts w:asciiTheme="majorHAnsi" w:hAnsiTheme="majorHAnsi"/>
          <w:b/>
          <w:sz w:val="32"/>
          <w:szCs w:val="32"/>
        </w:rPr>
        <w:t>AWAY FROM WORK REQUEST FORM</w:t>
      </w:r>
    </w:p>
    <w:p w14:paraId="5E4D2BFD" w14:textId="77777777" w:rsidR="001E5B32" w:rsidRPr="001E5B32" w:rsidRDefault="001E5B32" w:rsidP="001E5B32">
      <w:pPr>
        <w:spacing w:after="0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870"/>
      </w:tblGrid>
      <w:tr w:rsidR="00404858" w14:paraId="2EAD112D" w14:textId="77777777" w:rsidTr="00A15D7D">
        <w:trPr>
          <w:trHeight w:val="432"/>
        </w:trPr>
        <w:tc>
          <w:tcPr>
            <w:tcW w:w="2340" w:type="dxa"/>
            <w:vAlign w:val="bottom"/>
          </w:tcPr>
          <w:p w14:paraId="7DD8C7F5" w14:textId="3A05480C" w:rsidR="00404858" w:rsidRPr="00300C3B" w:rsidRDefault="00404858" w:rsidP="0012618F">
            <w:pPr>
              <w:jc w:val="right"/>
            </w:pPr>
            <w:r w:rsidRPr="00300C3B">
              <w:t>D</w:t>
            </w:r>
            <w:r w:rsidR="00A15D7D" w:rsidRPr="00300C3B">
              <w:t>ate Submitted</w:t>
            </w:r>
            <w:r w:rsidRPr="00300C3B">
              <w:t>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007BF686" w14:textId="77777777" w:rsidR="00404858" w:rsidRDefault="00404858" w:rsidP="00404858"/>
        </w:tc>
      </w:tr>
      <w:tr w:rsidR="00404858" w14:paraId="3E97BDCB" w14:textId="77777777" w:rsidTr="00A15D7D">
        <w:trPr>
          <w:trHeight w:val="432"/>
        </w:trPr>
        <w:tc>
          <w:tcPr>
            <w:tcW w:w="2340" w:type="dxa"/>
            <w:vAlign w:val="bottom"/>
          </w:tcPr>
          <w:p w14:paraId="4078C26A" w14:textId="63D758BD" w:rsidR="00404858" w:rsidRPr="00300C3B" w:rsidRDefault="0012618F" w:rsidP="0012618F">
            <w:pPr>
              <w:jc w:val="right"/>
            </w:pPr>
            <w:r w:rsidRPr="00300C3B">
              <w:t>Employee Name: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74465" w14:textId="77777777" w:rsidR="00404858" w:rsidRDefault="00404858" w:rsidP="00404858"/>
        </w:tc>
      </w:tr>
    </w:tbl>
    <w:p w14:paraId="2BF0E832" w14:textId="77777777" w:rsidR="00404858" w:rsidRPr="00300C3B" w:rsidRDefault="00404858" w:rsidP="009941CB">
      <w:pPr>
        <w:spacing w:after="0"/>
      </w:pPr>
    </w:p>
    <w:p w14:paraId="479FCA15" w14:textId="683282B0" w:rsidR="00DA4076" w:rsidRPr="00300C3B" w:rsidRDefault="007F39A8" w:rsidP="0030214D">
      <w:pPr>
        <w:spacing w:after="120"/>
      </w:pPr>
      <w:r w:rsidRPr="00300C3B">
        <w:t xml:space="preserve">Type of Request </w:t>
      </w:r>
      <w:r w:rsidR="005245AC" w:rsidRPr="00300C3B">
        <w:t>(</w:t>
      </w:r>
      <w:r w:rsidR="00404858" w:rsidRPr="00300C3B">
        <w:t>select</w:t>
      </w:r>
      <w:r w:rsidR="005245AC" w:rsidRPr="00300C3B">
        <w:t xml:space="preserve"> one)</w:t>
      </w:r>
      <w:r w:rsidR="0030214D" w:rsidRPr="00300C3B">
        <w:t>:</w:t>
      </w:r>
    </w:p>
    <w:p w14:paraId="7CEB01B9" w14:textId="562948A6" w:rsidR="005245AC" w:rsidRPr="00300C3B" w:rsidRDefault="00F84813" w:rsidP="0030214D">
      <w:pPr>
        <w:spacing w:after="120" w:line="240" w:lineRule="auto"/>
        <w:jc w:val="both"/>
      </w:pPr>
      <w:sdt>
        <w:sdtPr>
          <w:id w:val="-164919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8F" w:rsidRPr="00300C3B">
            <w:rPr>
              <w:rFonts w:ascii="MS Gothic" w:eastAsia="MS Gothic" w:hAnsi="MS Gothic" w:hint="eastAsia"/>
            </w:rPr>
            <w:t>☐</w:t>
          </w:r>
        </w:sdtContent>
      </w:sdt>
      <w:r w:rsidR="00404858" w:rsidRPr="00300C3B">
        <w:tab/>
      </w:r>
      <w:r w:rsidR="00DA4076" w:rsidRPr="00300C3B">
        <w:t>V</w:t>
      </w:r>
      <w:r w:rsidR="0012618F" w:rsidRPr="00300C3B">
        <w:t>acation Day(s)</w:t>
      </w:r>
    </w:p>
    <w:p w14:paraId="24A97762" w14:textId="7176A5A2" w:rsidR="00404858" w:rsidRDefault="00F84813" w:rsidP="00EF6B24">
      <w:pPr>
        <w:spacing w:after="120" w:line="240" w:lineRule="auto"/>
        <w:jc w:val="both"/>
      </w:pPr>
      <w:sdt>
        <w:sdtPr>
          <w:id w:val="11433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FD4">
            <w:rPr>
              <w:rFonts w:ascii="MS Gothic" w:eastAsia="MS Gothic" w:hAnsi="MS Gothic" w:hint="eastAsia"/>
            </w:rPr>
            <w:t>☐</w:t>
          </w:r>
        </w:sdtContent>
      </w:sdt>
      <w:r w:rsidR="00404858">
        <w:tab/>
      </w:r>
      <w:r w:rsidR="00D26956">
        <w:t>P</w:t>
      </w:r>
      <w:r w:rsidR="0012618F">
        <w:t>ersonal Illness/Injury Leave</w:t>
      </w:r>
      <w:r w:rsidR="00D26956">
        <w:t xml:space="preserve"> (</w:t>
      </w:r>
      <w:r w:rsidR="0012618F">
        <w:t>sick day(s)</w:t>
      </w:r>
      <w:r w:rsidR="00D26956">
        <w:t>)</w:t>
      </w:r>
      <w:r w:rsidR="00404858">
        <w:t xml:space="preserve"> </w:t>
      </w:r>
      <w:r w:rsidR="0012618F">
        <w:t>paid or unpaid</w:t>
      </w:r>
    </w:p>
    <w:p w14:paraId="0C9E016D" w14:textId="1A9D7885" w:rsidR="00404858" w:rsidRDefault="00F84813" w:rsidP="00EF6B24">
      <w:pPr>
        <w:spacing w:after="120" w:line="240" w:lineRule="auto"/>
        <w:jc w:val="both"/>
      </w:pPr>
      <w:sdt>
        <w:sdtPr>
          <w:id w:val="154972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9E6">
            <w:rPr>
              <w:rFonts w:ascii="MS Gothic" w:eastAsia="MS Gothic" w:hAnsi="MS Gothic" w:hint="eastAsia"/>
            </w:rPr>
            <w:t>☐</w:t>
          </w:r>
        </w:sdtContent>
      </w:sdt>
      <w:r w:rsidR="00404858">
        <w:tab/>
        <w:t>S</w:t>
      </w:r>
      <w:r w:rsidR="0012618F">
        <w:t>tatutory day in lieu</w:t>
      </w:r>
      <w:r w:rsidR="00E94103">
        <w:t xml:space="preserve"> (specify which stat day</w:t>
      </w:r>
      <w:r w:rsidR="00EF6B24">
        <w:t>):</w:t>
      </w:r>
      <w:r w:rsidR="00E94103">
        <w:t xml:space="preserve"> </w:t>
      </w:r>
    </w:p>
    <w:p w14:paraId="52D13FB0" w14:textId="68214F94" w:rsidR="00DA4076" w:rsidRDefault="00F84813" w:rsidP="00EF6B24">
      <w:pPr>
        <w:spacing w:after="120" w:line="240" w:lineRule="auto"/>
        <w:jc w:val="both"/>
      </w:pPr>
      <w:sdt>
        <w:sdtPr>
          <w:id w:val="197555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9E6">
            <w:rPr>
              <w:rFonts w:ascii="MS Gothic" w:eastAsia="MS Gothic" w:hAnsi="MS Gothic" w:hint="eastAsia"/>
            </w:rPr>
            <w:t>☐</w:t>
          </w:r>
        </w:sdtContent>
      </w:sdt>
      <w:r w:rsidR="000A0CC1">
        <w:t xml:space="preserve">   </w:t>
      </w:r>
      <w:r w:rsidR="00404858">
        <w:tab/>
      </w:r>
      <w:r w:rsidR="00DA4076">
        <w:t>P</w:t>
      </w:r>
      <w:r w:rsidR="0012618F">
        <w:t>ersonal</w:t>
      </w:r>
      <w:r w:rsidR="00DA4076">
        <w:t xml:space="preserve"> D</w:t>
      </w:r>
      <w:r w:rsidR="0012618F">
        <w:t>ay</w:t>
      </w:r>
      <w:r w:rsidR="00DA4076">
        <w:t xml:space="preserve"> (</w:t>
      </w:r>
      <w:r w:rsidR="00404858">
        <w:t>optional</w:t>
      </w:r>
      <w:r w:rsidR="00DA4076">
        <w:t>)</w:t>
      </w:r>
    </w:p>
    <w:p w14:paraId="3CDFD626" w14:textId="4564437A" w:rsidR="000A0CC1" w:rsidRDefault="00F84813" w:rsidP="00EF6B24">
      <w:pPr>
        <w:spacing w:after="120" w:line="240" w:lineRule="auto"/>
        <w:jc w:val="both"/>
      </w:pPr>
      <w:sdt>
        <w:sdtPr>
          <w:id w:val="61232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9E6">
            <w:rPr>
              <w:rFonts w:ascii="MS Gothic" w:eastAsia="MS Gothic" w:hAnsi="MS Gothic" w:hint="eastAsia"/>
            </w:rPr>
            <w:t>☐</w:t>
          </w:r>
        </w:sdtContent>
      </w:sdt>
      <w:r w:rsidR="001A58C4">
        <w:t xml:space="preserve"> </w:t>
      </w:r>
      <w:r w:rsidR="001A58C4">
        <w:tab/>
        <w:t>O</w:t>
      </w:r>
      <w:r w:rsidR="0012618F">
        <w:t>vertime</w:t>
      </w:r>
      <w:r w:rsidR="001A58C4">
        <w:t xml:space="preserve"> (if overtime bank exists otherwise remove)</w:t>
      </w:r>
    </w:p>
    <w:p w14:paraId="40853102" w14:textId="04E481D8" w:rsidR="005245AC" w:rsidRDefault="00F84813" w:rsidP="00AD0896">
      <w:pPr>
        <w:spacing w:after="0" w:line="240" w:lineRule="auto"/>
        <w:jc w:val="both"/>
      </w:pPr>
      <w:sdt>
        <w:sdtPr>
          <w:id w:val="16406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9E6">
            <w:rPr>
              <w:rFonts w:ascii="MS Gothic" w:eastAsia="MS Gothic" w:hAnsi="MS Gothic" w:hint="eastAsia"/>
            </w:rPr>
            <w:t>☐</w:t>
          </w:r>
        </w:sdtContent>
      </w:sdt>
      <w:r w:rsidR="00404858">
        <w:tab/>
      </w:r>
      <w:r w:rsidR="005245AC">
        <w:t>O</w:t>
      </w:r>
      <w:r w:rsidR="0012618F">
        <w:t>ther (specify):</w:t>
      </w:r>
    </w:p>
    <w:p w14:paraId="253F6459" w14:textId="2AA151AD" w:rsidR="00404FAA" w:rsidRPr="00300C3B" w:rsidRDefault="005245AC" w:rsidP="00AD0896">
      <w:pPr>
        <w:spacing w:before="240" w:after="0" w:line="240" w:lineRule="auto"/>
      </w:pPr>
      <w:r w:rsidRPr="00300C3B">
        <w:t>D</w:t>
      </w:r>
      <w:r w:rsidR="0012618F" w:rsidRPr="00300C3B">
        <w:t>ate</w:t>
      </w:r>
      <w:r w:rsidRPr="00300C3B">
        <w:t>(</w:t>
      </w:r>
      <w:r w:rsidR="0012618F" w:rsidRPr="00300C3B">
        <w:t>s</w:t>
      </w:r>
      <w:r w:rsidRPr="00300C3B">
        <w:t xml:space="preserve">) </w:t>
      </w:r>
      <w:r w:rsidR="0012618F" w:rsidRPr="00300C3B">
        <w:t xml:space="preserve">requested or taken off </w:t>
      </w:r>
      <w:r w:rsidR="00404858" w:rsidRPr="00300C3B">
        <w:t>(</w:t>
      </w:r>
      <w:r w:rsidR="0012618F" w:rsidRPr="00300C3B">
        <w:t>in the case of un</w:t>
      </w:r>
      <w:r w:rsidR="00404858" w:rsidRPr="00300C3B">
        <w:t>expected sick/personal days)</w:t>
      </w:r>
      <w:r w:rsidR="00DA4076" w:rsidRPr="00300C3B">
        <w:t xml:space="preserve">: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404FAA" w14:paraId="5D0DCC04" w14:textId="77777777" w:rsidTr="00501008">
        <w:tc>
          <w:tcPr>
            <w:tcW w:w="9440" w:type="dxa"/>
            <w:tcBorders>
              <w:bottom w:val="single" w:sz="4" w:space="0" w:color="auto"/>
            </w:tcBorders>
          </w:tcPr>
          <w:p w14:paraId="7A59AB4E" w14:textId="77777777" w:rsidR="00404FAA" w:rsidRDefault="00404FAA" w:rsidP="002732A0">
            <w:pPr>
              <w:spacing w:before="360"/>
            </w:pPr>
            <w:bookmarkStart w:id="0" w:name="_Hlk193190578"/>
          </w:p>
        </w:tc>
      </w:tr>
      <w:bookmarkEnd w:id="0"/>
    </w:tbl>
    <w:p w14:paraId="1DC3DA3C" w14:textId="77777777" w:rsidR="005245AC" w:rsidRDefault="005245AC" w:rsidP="00AD0896">
      <w:pPr>
        <w:spacing w:after="0"/>
      </w:pPr>
    </w:p>
    <w:tbl>
      <w:tblPr>
        <w:tblStyle w:val="TableGrid"/>
        <w:tblpPr w:leftFromText="180" w:rightFromText="180" w:vertAnchor="text" w:horzAnchor="margin" w:tblpXSpec="center" w:tblpY="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</w:tblGrid>
      <w:tr w:rsidR="0012618F" w14:paraId="7C80F334" w14:textId="77777777" w:rsidTr="0012618F">
        <w:tc>
          <w:tcPr>
            <w:tcW w:w="1170" w:type="dxa"/>
          </w:tcPr>
          <w:p w14:paraId="6DA8B6FD" w14:textId="6EC76410" w:rsidR="0012618F" w:rsidRDefault="0012618F" w:rsidP="0012618F"/>
        </w:tc>
      </w:tr>
    </w:tbl>
    <w:p w14:paraId="23A02776" w14:textId="5DFFCBD6" w:rsidR="0013264A" w:rsidRPr="00300C3B" w:rsidRDefault="0012618F" w:rsidP="0012618F">
      <w:pPr>
        <w:spacing w:after="0"/>
      </w:pPr>
      <w:r w:rsidRPr="00300C3B">
        <w:t>Total number of working days absent</w:t>
      </w:r>
      <w:r w:rsidR="005245AC" w:rsidRPr="00300C3B">
        <w:t>:</w:t>
      </w:r>
    </w:p>
    <w:tbl>
      <w:tblPr>
        <w:tblStyle w:val="TableGrid"/>
        <w:tblpPr w:leftFromText="180" w:rightFromText="180" w:vertAnchor="text" w:horzAnchor="margin" w:tblpXSpec="right" w:tblpY="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5"/>
      </w:tblGrid>
      <w:tr w:rsidR="00D629E6" w14:paraId="03F8EC6F" w14:textId="77777777" w:rsidTr="0030214D">
        <w:trPr>
          <w:trHeight w:val="717"/>
        </w:trPr>
        <w:tc>
          <w:tcPr>
            <w:tcW w:w="6645" w:type="dxa"/>
            <w:tcBorders>
              <w:bottom w:val="single" w:sz="4" w:space="0" w:color="auto"/>
            </w:tcBorders>
          </w:tcPr>
          <w:p w14:paraId="66D7E855" w14:textId="77777777" w:rsidR="00D629E6" w:rsidRDefault="00D629E6" w:rsidP="00D629E6">
            <w:pPr>
              <w:spacing w:before="360"/>
            </w:pPr>
          </w:p>
        </w:tc>
      </w:tr>
    </w:tbl>
    <w:p w14:paraId="4AD3C59E" w14:textId="77777777" w:rsidR="0013264A" w:rsidRDefault="0013264A" w:rsidP="00404858">
      <w:pPr>
        <w:spacing w:after="0"/>
      </w:pPr>
    </w:p>
    <w:p w14:paraId="76CB3173" w14:textId="77777777" w:rsidR="0013264A" w:rsidRDefault="0013264A" w:rsidP="00404858">
      <w:pPr>
        <w:spacing w:after="0"/>
      </w:pPr>
    </w:p>
    <w:p w14:paraId="4BCBFCB7" w14:textId="4E700621" w:rsidR="00D629E6" w:rsidRPr="00300C3B" w:rsidRDefault="00C516DE" w:rsidP="007F39A8">
      <w:pPr>
        <w:jc w:val="right"/>
      </w:pPr>
      <w:r w:rsidRPr="00300C3B">
        <w:t>R</w:t>
      </w:r>
      <w:r w:rsidR="0012618F" w:rsidRPr="00300C3B">
        <w:t xml:space="preserve">eason </w:t>
      </w:r>
      <w:r w:rsidR="00D629E6" w:rsidRPr="00300C3B">
        <w:t>(if applicable):</w:t>
      </w:r>
    </w:p>
    <w:tbl>
      <w:tblPr>
        <w:tblStyle w:val="TableGrid"/>
        <w:tblpPr w:leftFromText="180" w:rightFromText="180" w:vertAnchor="text" w:horzAnchor="margin" w:tblpXSpec="right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5"/>
      </w:tblGrid>
      <w:tr w:rsidR="0030214D" w:rsidRPr="00300C3B" w14:paraId="04F7B54B" w14:textId="77777777" w:rsidTr="0030214D">
        <w:trPr>
          <w:trHeight w:val="717"/>
        </w:trPr>
        <w:tc>
          <w:tcPr>
            <w:tcW w:w="6645" w:type="dxa"/>
            <w:tcBorders>
              <w:bottom w:val="single" w:sz="4" w:space="0" w:color="auto"/>
            </w:tcBorders>
          </w:tcPr>
          <w:p w14:paraId="05A779C9" w14:textId="77777777" w:rsidR="0030214D" w:rsidRPr="00300C3B" w:rsidRDefault="0030214D" w:rsidP="0030214D">
            <w:pPr>
              <w:spacing w:before="360"/>
            </w:pPr>
            <w:bookmarkStart w:id="1" w:name="_Hlk197333040"/>
          </w:p>
        </w:tc>
      </w:tr>
      <w:bookmarkEnd w:id="1"/>
    </w:tbl>
    <w:p w14:paraId="1EC913DF" w14:textId="77777777" w:rsidR="00D629E6" w:rsidRPr="00300C3B" w:rsidRDefault="00D629E6" w:rsidP="003551EE"/>
    <w:p w14:paraId="7114CC62" w14:textId="0AE202BB" w:rsidR="0030214D" w:rsidRPr="00300C3B" w:rsidRDefault="00404858" w:rsidP="007F39A8">
      <w:pPr>
        <w:jc w:val="right"/>
      </w:pPr>
      <w:r w:rsidRPr="00300C3B">
        <w:t>E</w:t>
      </w:r>
      <w:r w:rsidR="0012618F" w:rsidRPr="00300C3B">
        <w:t xml:space="preserve">mployee </w:t>
      </w:r>
      <w:r w:rsidR="005245AC" w:rsidRPr="00300C3B">
        <w:t>S</w:t>
      </w:r>
      <w:r w:rsidR="0012618F" w:rsidRPr="00300C3B">
        <w:t>ignature</w:t>
      </w:r>
      <w:r w:rsidR="005245AC" w:rsidRPr="00300C3B">
        <w:t>:</w:t>
      </w:r>
      <w:r w:rsidR="002732A0" w:rsidRPr="00300C3B">
        <w:t xml:space="preserve"> </w:t>
      </w:r>
    </w:p>
    <w:p w14:paraId="1CD24217" w14:textId="6D038BC1" w:rsidR="0030214D" w:rsidRPr="00300C3B" w:rsidRDefault="0030214D" w:rsidP="000A43F9">
      <w:pPr>
        <w:spacing w:after="0"/>
        <w:rPr>
          <w:sz w:val="20"/>
          <w:szCs w:val="20"/>
        </w:rPr>
      </w:pPr>
    </w:p>
    <w:p w14:paraId="104EA1BC" w14:textId="7339A1E0" w:rsidR="007F39A8" w:rsidRDefault="007F39A8" w:rsidP="007F39A8">
      <w:pPr>
        <w:ind w:left="720" w:firstLine="720"/>
      </w:pPr>
      <w:proofErr w:type="gramStart"/>
      <w:r w:rsidRPr="00300C3B">
        <w:t>Approved</w:t>
      </w:r>
      <w:r w:rsidR="00AD0896" w:rsidRPr="00300C3B">
        <w:t>?</w:t>
      </w:r>
      <w:r w:rsidR="00300C3B" w:rsidRPr="00300C3B">
        <w:t>:</w:t>
      </w:r>
      <w:proofErr w:type="gramEnd"/>
      <w:r w:rsidRPr="00300C3B">
        <w:tab/>
      </w:r>
      <w:r w:rsidRPr="007F39A8">
        <w:t xml:space="preserve">          </w:t>
      </w:r>
      <w:sdt>
        <w:sdtPr>
          <w:id w:val="193847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813">
            <w:rPr>
              <w:rFonts w:ascii="MS Gothic" w:eastAsia="MS Gothic" w:hAnsi="MS Gothic" w:hint="eastAsia"/>
            </w:rPr>
            <w:t>☐</w:t>
          </w:r>
        </w:sdtContent>
      </w:sdt>
      <w:r w:rsidRPr="007F39A8">
        <w:t xml:space="preserve"> Yes</w:t>
      </w:r>
      <w:r w:rsidRPr="007F39A8">
        <w:tab/>
      </w:r>
      <w:r w:rsidRPr="007F39A8">
        <w:tab/>
      </w:r>
      <w:sdt>
        <w:sdtPr>
          <w:id w:val="135492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9A8">
            <w:rPr>
              <w:rFonts w:ascii="MS Gothic" w:eastAsia="MS Gothic" w:hAnsi="MS Gothic" w:hint="eastAsia"/>
            </w:rPr>
            <w:t>☐</w:t>
          </w:r>
        </w:sdtContent>
      </w:sdt>
      <w:r w:rsidRPr="007F39A8">
        <w:t>No</w:t>
      </w:r>
      <w:r w:rsidRPr="007F39A8"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60"/>
      </w:tblGrid>
      <w:tr w:rsidR="007F39A8" w14:paraId="22F54FCB" w14:textId="77777777" w:rsidTr="00AD0896">
        <w:tc>
          <w:tcPr>
            <w:tcW w:w="1980" w:type="dxa"/>
            <w:vAlign w:val="bottom"/>
          </w:tcPr>
          <w:p w14:paraId="17AE9401" w14:textId="77777777" w:rsidR="007F39A8" w:rsidRPr="00300C3B" w:rsidRDefault="007F39A8" w:rsidP="007F39A8">
            <w:pPr>
              <w:rPr>
                <w:sz w:val="20"/>
                <w:szCs w:val="20"/>
              </w:rPr>
            </w:pPr>
          </w:p>
          <w:p w14:paraId="6B4C3B7A" w14:textId="4A5DE911" w:rsidR="007F39A8" w:rsidRPr="00300C3B" w:rsidRDefault="00AD0896" w:rsidP="00AD0896">
            <w:pPr>
              <w:jc w:val="right"/>
              <w:rPr>
                <w:sz w:val="20"/>
                <w:szCs w:val="20"/>
              </w:rPr>
            </w:pPr>
            <w:r w:rsidRPr="00300C3B">
              <w:rPr>
                <w:sz w:val="20"/>
                <w:szCs w:val="20"/>
              </w:rPr>
              <w:t>Reason (if no):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14:paraId="6692A5F3" w14:textId="77777777" w:rsidR="007F39A8" w:rsidRPr="00300C3B" w:rsidRDefault="007F39A8" w:rsidP="007F39A8">
            <w:pPr>
              <w:rPr>
                <w:sz w:val="20"/>
                <w:szCs w:val="20"/>
              </w:rPr>
            </w:pPr>
          </w:p>
        </w:tc>
      </w:tr>
    </w:tbl>
    <w:p w14:paraId="36686B50" w14:textId="77777777" w:rsidR="007F39A8" w:rsidRPr="00300C3B" w:rsidRDefault="007F39A8" w:rsidP="003551EE"/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150"/>
        <w:gridCol w:w="1170"/>
        <w:gridCol w:w="2240"/>
      </w:tblGrid>
      <w:tr w:rsidR="00404858" w14:paraId="189A669D" w14:textId="77777777" w:rsidTr="00501008">
        <w:trPr>
          <w:trHeight w:val="423"/>
        </w:trPr>
        <w:tc>
          <w:tcPr>
            <w:tcW w:w="2880" w:type="dxa"/>
            <w:vAlign w:val="bottom"/>
          </w:tcPr>
          <w:p w14:paraId="6B3EEA92" w14:textId="77777777" w:rsidR="00404858" w:rsidRPr="007F39A8" w:rsidRDefault="00404858" w:rsidP="000319BD">
            <w:pPr>
              <w:jc w:val="right"/>
              <w:rPr>
                <w:sz w:val="20"/>
                <w:szCs w:val="20"/>
              </w:rPr>
            </w:pPr>
          </w:p>
          <w:p w14:paraId="022E50B2" w14:textId="02282FAF" w:rsidR="00404858" w:rsidRPr="007F39A8" w:rsidRDefault="00404858" w:rsidP="000319BD">
            <w:pPr>
              <w:jc w:val="right"/>
              <w:rPr>
                <w:sz w:val="20"/>
                <w:szCs w:val="20"/>
              </w:rPr>
            </w:pPr>
            <w:r w:rsidRPr="007F39A8">
              <w:rPr>
                <w:sz w:val="20"/>
                <w:szCs w:val="20"/>
              </w:rPr>
              <w:t>S</w:t>
            </w:r>
            <w:r w:rsidR="0012618F" w:rsidRPr="007F39A8">
              <w:rPr>
                <w:sz w:val="20"/>
                <w:szCs w:val="20"/>
              </w:rPr>
              <w:t>upervisor</w:t>
            </w:r>
            <w:r w:rsidRPr="007F39A8">
              <w:rPr>
                <w:sz w:val="20"/>
                <w:szCs w:val="20"/>
              </w:rPr>
              <w:t xml:space="preserve"> </w:t>
            </w:r>
            <w:r w:rsidR="00501008" w:rsidRPr="007F39A8">
              <w:rPr>
                <w:sz w:val="20"/>
                <w:szCs w:val="20"/>
              </w:rPr>
              <w:t>S</w:t>
            </w:r>
            <w:r w:rsidR="0012618F" w:rsidRPr="007F39A8">
              <w:rPr>
                <w:sz w:val="20"/>
                <w:szCs w:val="20"/>
              </w:rPr>
              <w:t>ignature</w:t>
            </w:r>
            <w:r w:rsidRPr="007F39A8">
              <w:rPr>
                <w:sz w:val="20"/>
                <w:szCs w:val="20"/>
              </w:rPr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45DA6AF8" w14:textId="77777777" w:rsidR="00404858" w:rsidRPr="007F39A8" w:rsidRDefault="00404858" w:rsidP="003551E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67468FAC" w14:textId="0B8C64A7" w:rsidR="00404858" w:rsidRPr="007F39A8" w:rsidRDefault="000319BD" w:rsidP="000319BD">
            <w:pPr>
              <w:jc w:val="right"/>
              <w:rPr>
                <w:sz w:val="20"/>
                <w:szCs w:val="20"/>
              </w:rPr>
            </w:pPr>
            <w:r w:rsidRPr="007F39A8">
              <w:rPr>
                <w:sz w:val="20"/>
                <w:szCs w:val="20"/>
              </w:rPr>
              <w:t>D</w:t>
            </w:r>
            <w:r w:rsidR="0012618F" w:rsidRPr="007F39A8">
              <w:rPr>
                <w:sz w:val="20"/>
                <w:szCs w:val="20"/>
              </w:rPr>
              <w:t>ate</w:t>
            </w:r>
            <w:r w:rsidRPr="007F39A8">
              <w:rPr>
                <w:sz w:val="20"/>
                <w:szCs w:val="20"/>
              </w:rPr>
              <w:t>: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bottom"/>
          </w:tcPr>
          <w:p w14:paraId="1902B9B0" w14:textId="77777777" w:rsidR="00404858" w:rsidRPr="007F39A8" w:rsidRDefault="00404858" w:rsidP="003551EE">
            <w:pPr>
              <w:rPr>
                <w:sz w:val="20"/>
                <w:szCs w:val="20"/>
              </w:rPr>
            </w:pPr>
          </w:p>
        </w:tc>
      </w:tr>
      <w:tr w:rsidR="00404858" w14:paraId="0C662A70" w14:textId="77777777" w:rsidTr="00501008">
        <w:trPr>
          <w:trHeight w:val="422"/>
        </w:trPr>
        <w:tc>
          <w:tcPr>
            <w:tcW w:w="2880" w:type="dxa"/>
            <w:vAlign w:val="bottom"/>
          </w:tcPr>
          <w:p w14:paraId="787B582C" w14:textId="77777777" w:rsidR="00404858" w:rsidRPr="007F39A8" w:rsidRDefault="00404858" w:rsidP="000319BD">
            <w:pPr>
              <w:jc w:val="right"/>
              <w:rPr>
                <w:sz w:val="20"/>
                <w:szCs w:val="20"/>
              </w:rPr>
            </w:pPr>
          </w:p>
          <w:p w14:paraId="765F480F" w14:textId="6EA7B2CC" w:rsidR="00404858" w:rsidRPr="007F39A8" w:rsidRDefault="00404858" w:rsidP="000319BD">
            <w:pPr>
              <w:jc w:val="right"/>
              <w:rPr>
                <w:sz w:val="20"/>
                <w:szCs w:val="20"/>
              </w:rPr>
            </w:pPr>
            <w:r w:rsidRPr="007F39A8">
              <w:rPr>
                <w:sz w:val="20"/>
                <w:szCs w:val="20"/>
              </w:rPr>
              <w:t>M</w:t>
            </w:r>
            <w:r w:rsidR="0012618F" w:rsidRPr="007F39A8">
              <w:rPr>
                <w:sz w:val="20"/>
                <w:szCs w:val="20"/>
              </w:rPr>
              <w:t>anager</w:t>
            </w:r>
            <w:r w:rsidRPr="007F39A8">
              <w:rPr>
                <w:sz w:val="20"/>
                <w:szCs w:val="20"/>
              </w:rPr>
              <w:t xml:space="preserve"> </w:t>
            </w:r>
            <w:r w:rsidR="00501008" w:rsidRPr="007F39A8">
              <w:rPr>
                <w:sz w:val="20"/>
                <w:szCs w:val="20"/>
              </w:rPr>
              <w:t>S</w:t>
            </w:r>
            <w:r w:rsidR="0012618F" w:rsidRPr="007F39A8">
              <w:rPr>
                <w:sz w:val="20"/>
                <w:szCs w:val="20"/>
              </w:rPr>
              <w:t>ignature</w:t>
            </w:r>
            <w:r w:rsidRPr="007F39A8">
              <w:rPr>
                <w:sz w:val="20"/>
                <w:szCs w:val="20"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C5C0A" w14:textId="77777777" w:rsidR="00404858" w:rsidRPr="007F39A8" w:rsidRDefault="00404858" w:rsidP="003551E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3243B763" w14:textId="616559C1" w:rsidR="00404858" w:rsidRPr="007F39A8" w:rsidRDefault="000319BD" w:rsidP="000319BD">
            <w:pPr>
              <w:jc w:val="right"/>
              <w:rPr>
                <w:sz w:val="20"/>
                <w:szCs w:val="20"/>
              </w:rPr>
            </w:pPr>
            <w:r w:rsidRPr="007F39A8">
              <w:rPr>
                <w:sz w:val="20"/>
                <w:szCs w:val="20"/>
              </w:rPr>
              <w:t>D</w:t>
            </w:r>
            <w:r w:rsidR="0012618F" w:rsidRPr="007F39A8">
              <w:rPr>
                <w:sz w:val="20"/>
                <w:szCs w:val="20"/>
              </w:rPr>
              <w:t>ate</w:t>
            </w:r>
            <w:r w:rsidRPr="007F39A8">
              <w:rPr>
                <w:sz w:val="20"/>
                <w:szCs w:val="20"/>
              </w:rPr>
              <w:t>: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F1CF1" w14:textId="77777777" w:rsidR="00404858" w:rsidRPr="007F39A8" w:rsidRDefault="00404858" w:rsidP="003551EE">
            <w:pPr>
              <w:rPr>
                <w:sz w:val="20"/>
                <w:szCs w:val="20"/>
              </w:rPr>
            </w:pPr>
          </w:p>
        </w:tc>
      </w:tr>
    </w:tbl>
    <w:p w14:paraId="38A22CAF" w14:textId="77777777" w:rsidR="00AD0896" w:rsidRPr="00AD0896" w:rsidRDefault="00AD0896" w:rsidP="00AD0896">
      <w:pPr>
        <w:spacing w:after="0"/>
        <w:jc w:val="both"/>
        <w:rPr>
          <w:color w:val="92D050"/>
        </w:rPr>
      </w:pPr>
    </w:p>
    <w:p w14:paraId="13345579" w14:textId="77777777" w:rsidR="00300C3B" w:rsidRDefault="00300C3B" w:rsidP="007F39A8">
      <w:pPr>
        <w:jc w:val="both"/>
        <w:rPr>
          <w:i/>
          <w:iCs/>
          <w:color w:val="92D050"/>
        </w:rPr>
      </w:pPr>
    </w:p>
    <w:p w14:paraId="5DC9937E" w14:textId="59BFD00F" w:rsidR="000A43F9" w:rsidRPr="007F39A8" w:rsidRDefault="00501008" w:rsidP="007F39A8">
      <w:pPr>
        <w:jc w:val="both"/>
        <w:rPr>
          <w:i/>
          <w:iCs/>
          <w:color w:val="92D050"/>
          <w:sz w:val="20"/>
          <w:szCs w:val="20"/>
        </w:rPr>
      </w:pPr>
      <w:r w:rsidRPr="001E5B32">
        <w:rPr>
          <w:i/>
          <w:iCs/>
          <w:color w:val="92D050"/>
        </w:rPr>
        <w:t>*</w:t>
      </w:r>
      <w:r w:rsidR="007F39A8">
        <w:rPr>
          <w:i/>
          <w:iCs/>
          <w:color w:val="92D050"/>
          <w:sz w:val="20"/>
          <w:szCs w:val="20"/>
        </w:rPr>
        <w:t>Specify if there are parameters for requesting days off (e.g., vacation requests must be submitted at least 2 weeks in advance as per policy)</w:t>
      </w:r>
      <w:r w:rsidR="000A43F9" w:rsidRPr="007F39A8">
        <w:rPr>
          <w:i/>
          <w:iCs/>
          <w:color w:val="92D050"/>
          <w:sz w:val="20"/>
          <w:szCs w:val="20"/>
        </w:rPr>
        <w:t xml:space="preserve"> or add </w:t>
      </w:r>
      <w:r w:rsidR="007F39A8">
        <w:rPr>
          <w:i/>
          <w:iCs/>
          <w:color w:val="92D050"/>
          <w:sz w:val="20"/>
          <w:szCs w:val="20"/>
        </w:rPr>
        <w:t xml:space="preserve">a </w:t>
      </w:r>
      <w:r w:rsidR="000A43F9" w:rsidRPr="007F39A8">
        <w:rPr>
          <w:i/>
          <w:iCs/>
          <w:color w:val="92D050"/>
          <w:sz w:val="20"/>
          <w:szCs w:val="20"/>
        </w:rPr>
        <w:t>note: Requests not received within this timeframe will only be accommodated if business needs allow.</w:t>
      </w:r>
    </w:p>
    <w:sectPr w:rsidR="000A43F9" w:rsidRPr="007F39A8" w:rsidSect="00AD0896">
      <w:headerReference w:type="default" r:id="rId8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99BED" w14:textId="77777777" w:rsidR="0051198C" w:rsidRDefault="0051198C" w:rsidP="00DF7F49">
      <w:pPr>
        <w:spacing w:after="0" w:line="240" w:lineRule="auto"/>
      </w:pPr>
      <w:r>
        <w:separator/>
      </w:r>
    </w:p>
  </w:endnote>
  <w:endnote w:type="continuationSeparator" w:id="0">
    <w:p w14:paraId="4BE857AB" w14:textId="77777777" w:rsidR="0051198C" w:rsidRDefault="0051198C" w:rsidP="00DF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8AA1C" w14:textId="77777777" w:rsidR="0051198C" w:rsidRDefault="0051198C" w:rsidP="00DF7F49">
      <w:pPr>
        <w:spacing w:after="0" w:line="240" w:lineRule="auto"/>
      </w:pPr>
      <w:r>
        <w:separator/>
      </w:r>
    </w:p>
  </w:footnote>
  <w:footnote w:type="continuationSeparator" w:id="0">
    <w:p w14:paraId="5B182762" w14:textId="77777777" w:rsidR="0051198C" w:rsidRDefault="0051198C" w:rsidP="00DF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32D26" w14:textId="12E6DF7C" w:rsidR="00D15D6F" w:rsidRDefault="00404858" w:rsidP="00F84813">
    <w:pPr>
      <w:pStyle w:val="Header"/>
      <w:jc w:val="right"/>
    </w:pPr>
    <w:r>
      <w:t>Add Company Name/Logo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6BE1"/>
    <w:multiLevelType w:val="hybridMultilevel"/>
    <w:tmpl w:val="142E7E98"/>
    <w:lvl w:ilvl="0" w:tplc="9A9AA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2FC"/>
    <w:multiLevelType w:val="hybridMultilevel"/>
    <w:tmpl w:val="70F24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54B"/>
    <w:multiLevelType w:val="hybridMultilevel"/>
    <w:tmpl w:val="19D8E846"/>
    <w:lvl w:ilvl="0" w:tplc="135022D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FB7"/>
    <w:multiLevelType w:val="hybridMultilevel"/>
    <w:tmpl w:val="DC649BD2"/>
    <w:lvl w:ilvl="0" w:tplc="FD76604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A15A2"/>
    <w:multiLevelType w:val="hybridMultilevel"/>
    <w:tmpl w:val="47108458"/>
    <w:lvl w:ilvl="0" w:tplc="99E200E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D59BB"/>
    <w:multiLevelType w:val="hybridMultilevel"/>
    <w:tmpl w:val="4CC2FFC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DD814EA"/>
    <w:multiLevelType w:val="hybridMultilevel"/>
    <w:tmpl w:val="1D4C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60FE"/>
    <w:multiLevelType w:val="hybridMultilevel"/>
    <w:tmpl w:val="8CA872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90D"/>
    <w:multiLevelType w:val="hybridMultilevel"/>
    <w:tmpl w:val="1EBED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22B8"/>
    <w:multiLevelType w:val="hybridMultilevel"/>
    <w:tmpl w:val="389C3E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C3486"/>
    <w:multiLevelType w:val="hybridMultilevel"/>
    <w:tmpl w:val="2946DA44"/>
    <w:lvl w:ilvl="0" w:tplc="79507808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957C5"/>
    <w:multiLevelType w:val="hybridMultilevel"/>
    <w:tmpl w:val="D87CCAE2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44631"/>
    <w:multiLevelType w:val="hybridMultilevel"/>
    <w:tmpl w:val="F5FED1D8"/>
    <w:lvl w:ilvl="0" w:tplc="99E200E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4109"/>
    <w:multiLevelType w:val="hybridMultilevel"/>
    <w:tmpl w:val="9F7C03E4"/>
    <w:lvl w:ilvl="0" w:tplc="CC3A4E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30F90"/>
    <w:multiLevelType w:val="hybridMultilevel"/>
    <w:tmpl w:val="42D674A4"/>
    <w:lvl w:ilvl="0" w:tplc="1C1A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A624B"/>
    <w:multiLevelType w:val="hybridMultilevel"/>
    <w:tmpl w:val="F196CBCA"/>
    <w:lvl w:ilvl="0" w:tplc="A3FED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62009"/>
    <w:multiLevelType w:val="hybridMultilevel"/>
    <w:tmpl w:val="3DBE0CA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85D1E"/>
    <w:multiLevelType w:val="hybridMultilevel"/>
    <w:tmpl w:val="2D5A291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16985"/>
    <w:multiLevelType w:val="hybridMultilevel"/>
    <w:tmpl w:val="8A22B478"/>
    <w:lvl w:ilvl="0" w:tplc="7B529C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415"/>
    <w:multiLevelType w:val="hybridMultilevel"/>
    <w:tmpl w:val="D29C4324"/>
    <w:lvl w:ilvl="0" w:tplc="C812E5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74E1B"/>
    <w:multiLevelType w:val="hybridMultilevel"/>
    <w:tmpl w:val="62084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54F51"/>
    <w:multiLevelType w:val="hybridMultilevel"/>
    <w:tmpl w:val="894464F8"/>
    <w:lvl w:ilvl="0" w:tplc="F800E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56522"/>
    <w:multiLevelType w:val="hybridMultilevel"/>
    <w:tmpl w:val="F36CFAF0"/>
    <w:lvl w:ilvl="0" w:tplc="D736E87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50550"/>
    <w:multiLevelType w:val="hybridMultilevel"/>
    <w:tmpl w:val="FB3A70F6"/>
    <w:lvl w:ilvl="0" w:tplc="99E200E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368A1"/>
    <w:multiLevelType w:val="hybridMultilevel"/>
    <w:tmpl w:val="8070B04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894991">
    <w:abstractNumId w:val="7"/>
  </w:num>
  <w:num w:numId="2" w16cid:durableId="448549735">
    <w:abstractNumId w:val="16"/>
  </w:num>
  <w:num w:numId="3" w16cid:durableId="1863007855">
    <w:abstractNumId w:val="8"/>
  </w:num>
  <w:num w:numId="4" w16cid:durableId="2052924485">
    <w:abstractNumId w:val="24"/>
  </w:num>
  <w:num w:numId="5" w16cid:durableId="688019746">
    <w:abstractNumId w:val="20"/>
  </w:num>
  <w:num w:numId="6" w16cid:durableId="594674981">
    <w:abstractNumId w:val="3"/>
  </w:num>
  <w:num w:numId="7" w16cid:durableId="665282460">
    <w:abstractNumId w:val="18"/>
  </w:num>
  <w:num w:numId="8" w16cid:durableId="1692029290">
    <w:abstractNumId w:val="22"/>
  </w:num>
  <w:num w:numId="9" w16cid:durableId="315843076">
    <w:abstractNumId w:val="2"/>
  </w:num>
  <w:num w:numId="10" w16cid:durableId="1872567204">
    <w:abstractNumId w:val="14"/>
  </w:num>
  <w:num w:numId="11" w16cid:durableId="1733965252">
    <w:abstractNumId w:val="19"/>
  </w:num>
  <w:num w:numId="12" w16cid:durableId="1883127789">
    <w:abstractNumId w:val="9"/>
  </w:num>
  <w:num w:numId="13" w16cid:durableId="364255322">
    <w:abstractNumId w:val="0"/>
  </w:num>
  <w:num w:numId="14" w16cid:durableId="327908015">
    <w:abstractNumId w:val="15"/>
  </w:num>
  <w:num w:numId="15" w16cid:durableId="394009969">
    <w:abstractNumId w:val="21"/>
  </w:num>
  <w:num w:numId="16" w16cid:durableId="1795245549">
    <w:abstractNumId w:val="23"/>
  </w:num>
  <w:num w:numId="17" w16cid:durableId="982193220">
    <w:abstractNumId w:val="11"/>
  </w:num>
  <w:num w:numId="18" w16cid:durableId="1409352042">
    <w:abstractNumId w:val="17"/>
  </w:num>
  <w:num w:numId="19" w16cid:durableId="341586368">
    <w:abstractNumId w:val="12"/>
  </w:num>
  <w:num w:numId="20" w16cid:durableId="863441261">
    <w:abstractNumId w:val="10"/>
  </w:num>
  <w:num w:numId="21" w16cid:durableId="191773638">
    <w:abstractNumId w:val="13"/>
  </w:num>
  <w:num w:numId="22" w16cid:durableId="1101024601">
    <w:abstractNumId w:val="4"/>
  </w:num>
  <w:num w:numId="23" w16cid:durableId="469254597">
    <w:abstractNumId w:val="6"/>
  </w:num>
  <w:num w:numId="24" w16cid:durableId="1933659620">
    <w:abstractNumId w:val="1"/>
  </w:num>
  <w:num w:numId="25" w16cid:durableId="1906839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49"/>
    <w:rsid w:val="000319BD"/>
    <w:rsid w:val="000353A7"/>
    <w:rsid w:val="00062429"/>
    <w:rsid w:val="00077FA8"/>
    <w:rsid w:val="000830E2"/>
    <w:rsid w:val="00084EA8"/>
    <w:rsid w:val="000851FB"/>
    <w:rsid w:val="000A0CC1"/>
    <w:rsid w:val="000A1547"/>
    <w:rsid w:val="000A43F9"/>
    <w:rsid w:val="000D0DA9"/>
    <w:rsid w:val="001213AF"/>
    <w:rsid w:val="001260C5"/>
    <w:rsid w:val="0012618F"/>
    <w:rsid w:val="0013264A"/>
    <w:rsid w:val="00144FE4"/>
    <w:rsid w:val="001A0EB7"/>
    <w:rsid w:val="001A1D6D"/>
    <w:rsid w:val="001A58C4"/>
    <w:rsid w:val="001C4E6C"/>
    <w:rsid w:val="001D0715"/>
    <w:rsid w:val="001E5B32"/>
    <w:rsid w:val="002144FE"/>
    <w:rsid w:val="0021494F"/>
    <w:rsid w:val="00247E70"/>
    <w:rsid w:val="002732A0"/>
    <w:rsid w:val="002D1637"/>
    <w:rsid w:val="002E1F3C"/>
    <w:rsid w:val="00300C3B"/>
    <w:rsid w:val="0030214D"/>
    <w:rsid w:val="003551EE"/>
    <w:rsid w:val="0036479C"/>
    <w:rsid w:val="00393521"/>
    <w:rsid w:val="003B3E65"/>
    <w:rsid w:val="003B63B4"/>
    <w:rsid w:val="003C4103"/>
    <w:rsid w:val="00404725"/>
    <w:rsid w:val="00404858"/>
    <w:rsid w:val="00404FAA"/>
    <w:rsid w:val="00442FA6"/>
    <w:rsid w:val="00444573"/>
    <w:rsid w:val="00453315"/>
    <w:rsid w:val="004554E5"/>
    <w:rsid w:val="00467CB5"/>
    <w:rsid w:val="004A2756"/>
    <w:rsid w:val="004E04DF"/>
    <w:rsid w:val="00501008"/>
    <w:rsid w:val="0051198C"/>
    <w:rsid w:val="00514161"/>
    <w:rsid w:val="005245AC"/>
    <w:rsid w:val="00537988"/>
    <w:rsid w:val="00575061"/>
    <w:rsid w:val="005C3170"/>
    <w:rsid w:val="005E6033"/>
    <w:rsid w:val="00604E90"/>
    <w:rsid w:val="0062740F"/>
    <w:rsid w:val="006837E4"/>
    <w:rsid w:val="006A0D87"/>
    <w:rsid w:val="006A484B"/>
    <w:rsid w:val="006B1811"/>
    <w:rsid w:val="006C171A"/>
    <w:rsid w:val="006C79C1"/>
    <w:rsid w:val="006F3329"/>
    <w:rsid w:val="006F421E"/>
    <w:rsid w:val="00715D7B"/>
    <w:rsid w:val="007244EC"/>
    <w:rsid w:val="00735DAA"/>
    <w:rsid w:val="007843E2"/>
    <w:rsid w:val="007C2CE1"/>
    <w:rsid w:val="007C2DA6"/>
    <w:rsid w:val="007F39A8"/>
    <w:rsid w:val="007F6341"/>
    <w:rsid w:val="00812615"/>
    <w:rsid w:val="008222FD"/>
    <w:rsid w:val="00824FD4"/>
    <w:rsid w:val="00850C6B"/>
    <w:rsid w:val="008529ED"/>
    <w:rsid w:val="00864F07"/>
    <w:rsid w:val="008D0E17"/>
    <w:rsid w:val="00914FBA"/>
    <w:rsid w:val="00930549"/>
    <w:rsid w:val="009722C1"/>
    <w:rsid w:val="00980735"/>
    <w:rsid w:val="009812AC"/>
    <w:rsid w:val="00991D44"/>
    <w:rsid w:val="009941CB"/>
    <w:rsid w:val="009A16C5"/>
    <w:rsid w:val="009A2871"/>
    <w:rsid w:val="009F0BEF"/>
    <w:rsid w:val="00A15D7D"/>
    <w:rsid w:val="00A206BC"/>
    <w:rsid w:val="00A23A67"/>
    <w:rsid w:val="00A7566E"/>
    <w:rsid w:val="00A817FA"/>
    <w:rsid w:val="00A87E7B"/>
    <w:rsid w:val="00A93E92"/>
    <w:rsid w:val="00AB47D5"/>
    <w:rsid w:val="00AD0896"/>
    <w:rsid w:val="00AE2CB5"/>
    <w:rsid w:val="00B331D0"/>
    <w:rsid w:val="00B34F56"/>
    <w:rsid w:val="00B37757"/>
    <w:rsid w:val="00B77CBE"/>
    <w:rsid w:val="00BE19CB"/>
    <w:rsid w:val="00BF1046"/>
    <w:rsid w:val="00C01263"/>
    <w:rsid w:val="00C05881"/>
    <w:rsid w:val="00C3749B"/>
    <w:rsid w:val="00C5064C"/>
    <w:rsid w:val="00C516DE"/>
    <w:rsid w:val="00C65B65"/>
    <w:rsid w:val="00C740AD"/>
    <w:rsid w:val="00C7415B"/>
    <w:rsid w:val="00C93351"/>
    <w:rsid w:val="00C9375F"/>
    <w:rsid w:val="00CC6D0C"/>
    <w:rsid w:val="00CF2B7C"/>
    <w:rsid w:val="00D00DA0"/>
    <w:rsid w:val="00D15D6F"/>
    <w:rsid w:val="00D26956"/>
    <w:rsid w:val="00D41B7D"/>
    <w:rsid w:val="00D51832"/>
    <w:rsid w:val="00D525A4"/>
    <w:rsid w:val="00D55424"/>
    <w:rsid w:val="00D629E6"/>
    <w:rsid w:val="00DA4076"/>
    <w:rsid w:val="00DA4640"/>
    <w:rsid w:val="00DA7035"/>
    <w:rsid w:val="00DB0892"/>
    <w:rsid w:val="00DF7F49"/>
    <w:rsid w:val="00E01D39"/>
    <w:rsid w:val="00E203A1"/>
    <w:rsid w:val="00E24235"/>
    <w:rsid w:val="00E547A0"/>
    <w:rsid w:val="00E63580"/>
    <w:rsid w:val="00E94103"/>
    <w:rsid w:val="00EB1221"/>
    <w:rsid w:val="00EF1664"/>
    <w:rsid w:val="00EF6B24"/>
    <w:rsid w:val="00F84813"/>
    <w:rsid w:val="00FA7555"/>
    <w:rsid w:val="00FE146D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2E186"/>
  <w15:docId w15:val="{24D985FF-50C9-4207-9CD6-765E4552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49"/>
  </w:style>
  <w:style w:type="paragraph" w:styleId="Footer">
    <w:name w:val="footer"/>
    <w:basedOn w:val="Normal"/>
    <w:link w:val="FooterChar"/>
    <w:uiPriority w:val="99"/>
    <w:unhideWhenUsed/>
    <w:rsid w:val="00D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49"/>
  </w:style>
  <w:style w:type="paragraph" w:styleId="BalloonText">
    <w:name w:val="Balloon Text"/>
    <w:basedOn w:val="Normal"/>
    <w:link w:val="BalloonTextChar"/>
    <w:uiPriority w:val="99"/>
    <w:semiHidden/>
    <w:unhideWhenUsed/>
    <w:rsid w:val="00DF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B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40AD"/>
    <w:rPr>
      <w:color w:val="808080"/>
    </w:rPr>
  </w:style>
  <w:style w:type="table" w:styleId="TableGrid">
    <w:name w:val="Table Grid"/>
    <w:basedOn w:val="TableNormal"/>
    <w:uiPriority w:val="59"/>
    <w:rsid w:val="0040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7D7E-96F5-4B13-87C4-B8F3E159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</Words>
  <Characters>763</Characters>
  <Application>Microsoft Office Word</Application>
  <DocSecurity>0</DocSecurity>
  <Lines>20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Cindy Conti</cp:lastModifiedBy>
  <cp:revision>10</cp:revision>
  <cp:lastPrinted>2015-05-23T18:02:00Z</cp:lastPrinted>
  <dcterms:created xsi:type="dcterms:W3CDTF">2025-03-13T01:21:00Z</dcterms:created>
  <dcterms:modified xsi:type="dcterms:W3CDTF">2025-06-23T20:50:00Z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68968561f8038adb6c3ea766452e516d878e54b3c0ad855c2da6ce0774f25384</vt:lpwstr>
  </property>
</Properties>
</file>