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2C4F42D3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3118"/>
        <w:gridCol w:w="4568"/>
      </w:tblGrid>
      <w:tr w:rsidR="008B0B3D" w:rsidRPr="008B0B3D" w14:paraId="25F813BC" w14:textId="77777777" w:rsidTr="00EB41E7">
        <w:tc>
          <w:tcPr>
            <w:tcW w:w="3544" w:type="dxa"/>
            <w:vMerge w:val="restart"/>
            <w:shd w:val="clear" w:color="auto" w:fill="04283D"/>
          </w:tcPr>
          <w:p w14:paraId="3FEAE03B" w14:textId="72DAF526" w:rsidR="00C7345D" w:rsidRPr="00E81251" w:rsidRDefault="0084234E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84234E">
              <w:rPr>
                <w:rFonts w:ascii="Arial" w:hAnsi="Arial" w:cs="Arial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4FBB87A" wp14:editId="791A1E77">
                      <wp:simplePos x="0" y="0"/>
                      <wp:positionH relativeFrom="column">
                        <wp:posOffset>7331</wp:posOffset>
                      </wp:positionH>
                      <wp:positionV relativeFrom="paragraph">
                        <wp:posOffset>88265</wp:posOffset>
                      </wp:positionV>
                      <wp:extent cx="2096655" cy="2216150"/>
                      <wp:effectExtent l="0" t="0" r="0" b="6350"/>
                      <wp:wrapNone/>
                      <wp:docPr id="2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096655" cy="22161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75338" h="8229600">
                                    <a:moveTo>
                                      <a:pt x="0" y="0"/>
                                    </a:moveTo>
                                    <a:lnTo>
                                      <a:pt x="12375338" y="0"/>
                                    </a:lnTo>
                                    <a:lnTo>
                                      <a:pt x="12375338" y="8229600"/>
                                    </a:lnTo>
                                    <a:lnTo>
                                      <a:pt x="0" y="8229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rcRect/>
                                <a:stretch>
                                  <a:fillRect l="-7648" r="-51363" b="-32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4C610" id="Freeform 1" o:spid="_x0000_s1026" style="position:absolute;margin-left:.6pt;margin-top:6.95pt;width:165.1pt;height:1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375338,8229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" path="m,l12375338,r,8229600l,8229600,,xe" stroked="f">
                      <v:fill r:id="rId9" o:title="" recolor="t" rotate="t" type="frame"/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499305F8" w:rsidR="00C7345D" w:rsidRPr="00BA4868" w:rsidRDefault="007B7459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Ski Hill </w:t>
            </w:r>
            <w:r w:rsidR="00EB41E7">
              <w:rPr>
                <w:rFonts w:ascii="Arial" w:hAnsi="Arial" w:cs="Arial"/>
                <w:sz w:val="22"/>
                <w:szCs w:val="22"/>
              </w:rPr>
              <w:t>and Areas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278FBFF1" w:rsidR="00C7345D" w:rsidRPr="00BA4868" w:rsidRDefault="0084234E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Grooming</w:t>
            </w:r>
          </w:p>
        </w:tc>
      </w:tr>
      <w:tr w:rsidR="008B0B3D" w:rsidRPr="008B0B3D" w14:paraId="3B2BF3C0" w14:textId="77777777" w:rsidTr="00EB41E7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54325B">
        <w:trPr>
          <w:trHeight w:val="2888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7A7A947D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5DD0B4CF" w14:textId="610D0014" w:rsidR="0084234E" w:rsidRPr="0084234E" w:rsidRDefault="0084234E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4234E">
              <w:rPr>
                <w:rFonts w:ascii="Arial" w:hAnsi="Arial" w:cs="Arial"/>
                <w:sz w:val="18"/>
                <w:szCs w:val="18"/>
              </w:rPr>
              <w:t xml:space="preserve">Operating snowcats and other mobile equipment </w:t>
            </w:r>
            <w:r w:rsidR="0054325B">
              <w:rPr>
                <w:rFonts w:ascii="Arial" w:hAnsi="Arial" w:cs="Arial"/>
                <w:sz w:val="18"/>
                <w:szCs w:val="18"/>
              </w:rPr>
              <w:t>on</w:t>
            </w:r>
            <w:r w:rsidRPr="0084234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54325B">
              <w:rPr>
                <w:rFonts w:ascii="Arial" w:hAnsi="Arial" w:cs="Arial"/>
                <w:sz w:val="18"/>
                <w:szCs w:val="18"/>
              </w:rPr>
              <w:t>trails,  terrain</w:t>
            </w:r>
            <w:proofErr w:type="gramEnd"/>
            <w:r w:rsidR="0054325B">
              <w:rPr>
                <w:rFonts w:ascii="Arial" w:hAnsi="Arial" w:cs="Arial"/>
                <w:sz w:val="18"/>
                <w:szCs w:val="18"/>
              </w:rPr>
              <w:t xml:space="preserve"> parks</w:t>
            </w:r>
            <w:r w:rsidR="00E8300A">
              <w:rPr>
                <w:rFonts w:ascii="Arial" w:hAnsi="Arial" w:cs="Arial"/>
                <w:sz w:val="18"/>
                <w:szCs w:val="18"/>
              </w:rPr>
              <w:t>, remote location</w:t>
            </w:r>
            <w:r w:rsidR="001451CB">
              <w:rPr>
                <w:rFonts w:ascii="Arial" w:hAnsi="Arial" w:cs="Arial"/>
                <w:sz w:val="18"/>
                <w:szCs w:val="18"/>
              </w:rPr>
              <w:t>s</w:t>
            </w:r>
            <w:r w:rsidR="00E8300A">
              <w:rPr>
                <w:rFonts w:ascii="Arial" w:hAnsi="Arial" w:cs="Arial"/>
                <w:sz w:val="18"/>
                <w:szCs w:val="18"/>
              </w:rPr>
              <w:t>,</w:t>
            </w:r>
            <w:r w:rsidR="0054325B">
              <w:rPr>
                <w:rFonts w:ascii="Arial" w:hAnsi="Arial" w:cs="Arial"/>
                <w:sz w:val="18"/>
                <w:szCs w:val="18"/>
              </w:rPr>
              <w:t xml:space="preserve"> and </w:t>
            </w:r>
            <w:proofErr w:type="gramStart"/>
            <w:r w:rsidR="0054325B">
              <w:rPr>
                <w:rFonts w:ascii="Arial" w:hAnsi="Arial" w:cs="Arial"/>
                <w:sz w:val="18"/>
                <w:szCs w:val="18"/>
              </w:rPr>
              <w:t>in close proximity to</w:t>
            </w:r>
            <w:proofErr w:type="gramEnd"/>
            <w:r w:rsidR="0054325B">
              <w:rPr>
                <w:rFonts w:ascii="Arial" w:hAnsi="Arial" w:cs="Arial"/>
                <w:sz w:val="18"/>
                <w:szCs w:val="18"/>
              </w:rPr>
              <w:t xml:space="preserve"> lifts</w:t>
            </w:r>
            <w:r w:rsidR="001451CB">
              <w:rPr>
                <w:rFonts w:ascii="Arial" w:hAnsi="Arial" w:cs="Arial"/>
                <w:sz w:val="18"/>
                <w:szCs w:val="18"/>
              </w:rPr>
              <w:t>, towers, and overhead cables or electrical equipment</w:t>
            </w:r>
          </w:p>
          <w:p w14:paraId="2AB55014" w14:textId="77777777" w:rsidR="0084234E" w:rsidRDefault="0084234E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4234E">
              <w:rPr>
                <w:rFonts w:ascii="Arial" w:hAnsi="Arial" w:cs="Arial"/>
                <w:sz w:val="18"/>
                <w:szCs w:val="18"/>
              </w:rPr>
              <w:t>Coordinating with terrain park and lift operation staff, and snowmaking teams</w:t>
            </w:r>
          </w:p>
          <w:p w14:paraId="3D323891" w14:textId="3A2BA110" w:rsidR="0054325B" w:rsidRPr="0084234E" w:rsidRDefault="0054325B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Connecting and disconnecting from winch cables systems</w:t>
            </w:r>
          </w:p>
          <w:p w14:paraId="08CDD1CE" w14:textId="77777777" w:rsidR="0084234E" w:rsidRPr="0084234E" w:rsidRDefault="0084234E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4234E">
              <w:rPr>
                <w:rFonts w:ascii="Arial" w:hAnsi="Arial" w:cs="Arial"/>
                <w:sz w:val="18"/>
                <w:szCs w:val="18"/>
              </w:rPr>
              <w:t>Refueling and performing basic equipment checks</w:t>
            </w:r>
          </w:p>
          <w:p w14:paraId="5AF68AB3" w14:textId="77777777" w:rsidR="0084234E" w:rsidRPr="0084234E" w:rsidRDefault="0084234E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4234E">
              <w:rPr>
                <w:rFonts w:ascii="Arial" w:hAnsi="Arial" w:cs="Arial"/>
                <w:sz w:val="18"/>
                <w:szCs w:val="18"/>
              </w:rPr>
              <w:t>Working alone at night in low-visibility conditions</w:t>
            </w:r>
          </w:p>
          <w:p w14:paraId="3DFB39BC" w14:textId="1E193266" w:rsidR="00161D03" w:rsidRPr="0084234E" w:rsidRDefault="0084234E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4234E">
              <w:rPr>
                <w:rFonts w:ascii="Arial" w:hAnsi="Arial" w:cs="Arial"/>
                <w:sz w:val="18"/>
                <w:szCs w:val="18"/>
              </w:rPr>
              <w:t>Communicating with dispatch, patrol, and lift operations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66C89C9D" w14:textId="77777777" w:rsidR="0084234E" w:rsidRPr="0084234E" w:rsidRDefault="0084234E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4234E">
              <w:rPr>
                <w:rFonts w:ascii="Arial" w:hAnsi="Arial" w:cs="Arial"/>
                <w:sz w:val="18"/>
                <w:szCs w:val="18"/>
              </w:rPr>
              <w:t>Slips, trips and falls, including when climbing or dismounting from equipment</w:t>
            </w:r>
          </w:p>
          <w:p w14:paraId="392D2DFE" w14:textId="58D64404" w:rsidR="0084234E" w:rsidRPr="0084234E" w:rsidRDefault="0084234E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4234E">
              <w:rPr>
                <w:rFonts w:ascii="Arial" w:hAnsi="Arial" w:cs="Arial"/>
                <w:sz w:val="18"/>
                <w:szCs w:val="18"/>
              </w:rPr>
              <w:t>Loss of control or rollover of equipment o</w:t>
            </w:r>
            <w:r w:rsidR="0054325B">
              <w:rPr>
                <w:rFonts w:ascii="Arial" w:hAnsi="Arial" w:cs="Arial"/>
                <w:sz w:val="18"/>
                <w:szCs w:val="18"/>
              </w:rPr>
              <w:t>n</w:t>
            </w:r>
            <w:r w:rsidRPr="0084234E">
              <w:rPr>
                <w:rFonts w:ascii="Arial" w:hAnsi="Arial" w:cs="Arial"/>
                <w:sz w:val="18"/>
                <w:szCs w:val="18"/>
              </w:rPr>
              <w:t xml:space="preserve"> steep, icy, unstable snow or uneven terrain</w:t>
            </w:r>
          </w:p>
          <w:p w14:paraId="154A45E3" w14:textId="45F774C9" w:rsidR="0084234E" w:rsidRPr="0084234E" w:rsidRDefault="0084234E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4234E">
              <w:rPr>
                <w:rFonts w:ascii="Arial" w:hAnsi="Arial" w:cs="Arial"/>
                <w:sz w:val="18"/>
                <w:szCs w:val="18"/>
              </w:rPr>
              <w:t xml:space="preserve">Blind spots contributing to collisions </w:t>
            </w:r>
          </w:p>
          <w:p w14:paraId="5D67DC6C" w14:textId="3EDE36AE" w:rsidR="0084234E" w:rsidRPr="0084234E" w:rsidRDefault="0084234E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4234E">
              <w:rPr>
                <w:rFonts w:ascii="Arial" w:hAnsi="Arial" w:cs="Arial"/>
                <w:sz w:val="18"/>
                <w:szCs w:val="18"/>
              </w:rPr>
              <w:t xml:space="preserve">Breakdown in remote areas, working </w:t>
            </w:r>
            <w:r w:rsidR="001451CB">
              <w:rPr>
                <w:rFonts w:ascii="Arial" w:hAnsi="Arial" w:cs="Arial"/>
                <w:sz w:val="18"/>
                <w:szCs w:val="18"/>
              </w:rPr>
              <w:t>alone</w:t>
            </w:r>
          </w:p>
          <w:p w14:paraId="747FF598" w14:textId="77777777" w:rsidR="0084234E" w:rsidRPr="0084234E" w:rsidRDefault="0084234E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4234E">
              <w:rPr>
                <w:rFonts w:ascii="Arial" w:hAnsi="Arial" w:cs="Arial"/>
                <w:sz w:val="18"/>
                <w:szCs w:val="18"/>
              </w:rPr>
              <w:t>Moving/rotating parts causing struck by/against and pinch point hazards (e.g. machinery/equipment)</w:t>
            </w:r>
          </w:p>
          <w:p w14:paraId="6BFDCAAB" w14:textId="77777777" w:rsidR="0084234E" w:rsidRPr="0084234E" w:rsidRDefault="0084234E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4234E">
              <w:rPr>
                <w:rFonts w:ascii="Arial" w:hAnsi="Arial" w:cs="Arial"/>
                <w:sz w:val="18"/>
                <w:szCs w:val="18"/>
              </w:rPr>
              <w:t>Electrical, noise and vibration hazards</w:t>
            </w:r>
          </w:p>
          <w:p w14:paraId="0DE5EE57" w14:textId="77777777" w:rsidR="0084234E" w:rsidRPr="0084234E" w:rsidRDefault="0084234E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4234E">
              <w:rPr>
                <w:rFonts w:ascii="Arial" w:hAnsi="Arial" w:cs="Arial"/>
                <w:sz w:val="18"/>
                <w:szCs w:val="18"/>
              </w:rPr>
              <w:t>Musculoskeletal injuries (MSI) and ergonomics </w:t>
            </w:r>
          </w:p>
          <w:p w14:paraId="48F5358E" w14:textId="77777777" w:rsidR="0084234E" w:rsidRPr="0084234E" w:rsidRDefault="0084234E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4234E">
              <w:rPr>
                <w:rFonts w:ascii="Arial" w:hAnsi="Arial" w:cs="Arial"/>
                <w:sz w:val="18"/>
                <w:szCs w:val="18"/>
              </w:rPr>
              <w:t>Severe weather and cold stress</w:t>
            </w:r>
          </w:p>
          <w:p w14:paraId="0214710A" w14:textId="77777777" w:rsidR="0084234E" w:rsidRPr="0084234E" w:rsidRDefault="0084234E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4234E">
              <w:rPr>
                <w:rFonts w:ascii="Arial" w:hAnsi="Arial" w:cs="Arial"/>
                <w:sz w:val="18"/>
                <w:szCs w:val="18"/>
              </w:rPr>
              <w:t>Limited visibility during nightwork </w:t>
            </w:r>
          </w:p>
          <w:p w14:paraId="3AA7DA16" w14:textId="08B2AF14" w:rsidR="00EB41E7" w:rsidRPr="0084234E" w:rsidRDefault="0084234E" w:rsidP="0084234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4234E">
              <w:rPr>
                <w:rFonts w:ascii="Arial" w:hAnsi="Arial" w:cs="Arial"/>
                <w:sz w:val="18"/>
                <w:szCs w:val="18"/>
              </w:rPr>
              <w:t>Fatigue and psychological hazards </w:t>
            </w:r>
          </w:p>
        </w:tc>
      </w:tr>
    </w:tbl>
    <w:p w14:paraId="68DB2471" w14:textId="745B1B44" w:rsidR="00CE7B4B" w:rsidRPr="0081668E" w:rsidRDefault="00CE7B4B" w:rsidP="0088315A">
      <w:pPr>
        <w:rPr>
          <w:rFonts w:ascii="Arial" w:hAnsi="Arial" w:cs="Arial"/>
          <w:sz w:val="10"/>
          <w:szCs w:val="10"/>
        </w:rPr>
      </w:pPr>
    </w:p>
    <w:p w14:paraId="14D1F7C3" w14:textId="2416F9DB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10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6507199C" w:rsidR="00CB1DCD" w:rsidRPr="0081668E" w:rsidRDefault="00CB1DCD" w:rsidP="00CB1DCD">
      <w:pPr>
        <w:jc w:val="both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08A9894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66E24C3C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5231558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6C09597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C0B7ED" w14:textId="2D5C4854" w:rsidR="00CB1DCD" w:rsidRPr="0081668E" w:rsidRDefault="00CB1DCD" w:rsidP="0088315A">
      <w:pPr>
        <w:rPr>
          <w:rFonts w:ascii="Arial" w:hAnsi="Arial" w:cs="Arial"/>
          <w:sz w:val="10"/>
          <w:szCs w:val="10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88315A" w:rsidRPr="00554314" w14:paraId="560FBBF8" w14:textId="77777777" w:rsidTr="00006589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4542E22A" w14:textId="4470156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 w:rsidR="003A5C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9A1857B" w14:textId="42E93E3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048A8260" w14:textId="5FA0E3A4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0B281C91" w14:textId="5935841F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1CDC9A14" w14:textId="11DF0BD3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006589">
        <w:trPr>
          <w:jc w:val="center"/>
        </w:trPr>
        <w:tc>
          <w:tcPr>
            <w:tcW w:w="170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4803" w:rsidRPr="0084234E" w14:paraId="045A807F" w14:textId="77777777" w:rsidTr="00327F9A">
        <w:trPr>
          <w:jc w:val="center"/>
        </w:trPr>
        <w:tc>
          <w:tcPr>
            <w:tcW w:w="1703" w:type="dxa"/>
            <w:vAlign w:val="center"/>
          </w:tcPr>
          <w:p w14:paraId="71178291" w14:textId="307A3103" w:rsidR="006B4803" w:rsidRPr="006B4803" w:rsidRDefault="006B4803" w:rsidP="006B4803">
            <w:pPr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 xml:space="preserve">Operating grooming equipment and snowcats </w:t>
            </w:r>
          </w:p>
        </w:tc>
        <w:tc>
          <w:tcPr>
            <w:tcW w:w="2775" w:type="dxa"/>
            <w:vAlign w:val="center"/>
          </w:tcPr>
          <w:p w14:paraId="1FBED6C3" w14:textId="762CC244" w:rsidR="006B4803" w:rsidRPr="006B4803" w:rsidRDefault="006B4803" w:rsidP="006B48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 xml:space="preserve">Slips, trips, and falls </w:t>
            </w:r>
          </w:p>
          <w:p w14:paraId="2F54BE66" w14:textId="77777777" w:rsidR="006B4803" w:rsidRPr="006B4803" w:rsidRDefault="006B4803" w:rsidP="006B48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 xml:space="preserve">Collisions with objects, guests, workers, or equipment </w:t>
            </w:r>
          </w:p>
          <w:p w14:paraId="68172161" w14:textId="77777777" w:rsidR="006B4803" w:rsidRPr="006B4803" w:rsidRDefault="006B4803" w:rsidP="006B48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Struck by attachments (blades, rakes) or entanglement from winch cables </w:t>
            </w:r>
          </w:p>
          <w:p w14:paraId="3E08865B" w14:textId="03968661" w:rsidR="006B4803" w:rsidRDefault="006B4803" w:rsidP="006B48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Limited operator visibility leading to “blind spots”</w:t>
            </w:r>
          </w:p>
          <w:p w14:paraId="7369AF3D" w14:textId="4ADA7799" w:rsidR="00260E9A" w:rsidRPr="006B4803" w:rsidRDefault="00260E9A" w:rsidP="006B48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Overhead hazards/low clearance</w:t>
            </w:r>
          </w:p>
          <w:p w14:paraId="611914A9" w14:textId="42D6782E" w:rsidR="006B4803" w:rsidRPr="006B4803" w:rsidRDefault="006B4803" w:rsidP="006B48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 xml:space="preserve">Loss of control or rollover on steep, icy, or uneven terrain </w:t>
            </w:r>
          </w:p>
          <w:p w14:paraId="59E05953" w14:textId="6D730F53" w:rsidR="006B4803" w:rsidRPr="006B4803" w:rsidRDefault="006B4803" w:rsidP="006B48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 xml:space="preserve">Breakdown of grooming equipment or snowcat </w:t>
            </w:r>
          </w:p>
          <w:p w14:paraId="0ECFAF08" w14:textId="77777777" w:rsidR="006B4803" w:rsidRPr="006B4803" w:rsidRDefault="006B4803" w:rsidP="006B48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507A6C45" w14:textId="77777777" w:rsidR="006B4803" w:rsidRPr="006B4803" w:rsidRDefault="006B4803" w:rsidP="006B48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Wildlife on trails or remote routes</w:t>
            </w:r>
          </w:p>
          <w:p w14:paraId="03986CE9" w14:textId="77777777" w:rsidR="006B4803" w:rsidRPr="006B4803" w:rsidRDefault="006B4803" w:rsidP="006B48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MSI (strains/sprains) risks</w:t>
            </w:r>
          </w:p>
          <w:p w14:paraId="779AF552" w14:textId="77777777" w:rsidR="006B4803" w:rsidRPr="006B4803" w:rsidRDefault="006B4803" w:rsidP="006B48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2DF8ED03" w14:textId="0EC24E24" w:rsidR="006B4803" w:rsidRPr="006B4803" w:rsidRDefault="006B4803" w:rsidP="006B48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Psychological safety and fatigue</w:t>
            </w:r>
          </w:p>
        </w:tc>
        <w:tc>
          <w:tcPr>
            <w:tcW w:w="1132" w:type="dxa"/>
            <w:vAlign w:val="center"/>
          </w:tcPr>
          <w:p w14:paraId="0F2327CA" w14:textId="77777777" w:rsidR="006B4803" w:rsidRPr="006B4803" w:rsidRDefault="006B4803" w:rsidP="006B4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0CB470" wp14:editId="41730255">
                      <wp:extent cx="376487" cy="376487"/>
                      <wp:effectExtent l="0" t="0" r="17780" b="17780"/>
                      <wp:docPr id="2423699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749C22" w14:textId="77777777" w:rsidR="006B4803" w:rsidRPr="00EB7B41" w:rsidRDefault="006B4803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0CB470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HajwIAAJk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0749C22" w14:textId="77777777" w:rsidR="006B4803" w:rsidRPr="00EB7B41" w:rsidRDefault="006B4803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A95AFD" w14:textId="52BA2AE7" w:rsidR="006B4803" w:rsidRPr="006B4803" w:rsidRDefault="006B4803" w:rsidP="006B480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71948F4" w14:textId="77777777" w:rsidR="006B4803" w:rsidRPr="006B4803" w:rsidRDefault="006B4803" w:rsidP="006B4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C4DEB1E" wp14:editId="1441A2FC">
                      <wp:extent cx="376487" cy="376487"/>
                      <wp:effectExtent l="0" t="0" r="17780" b="17780"/>
                      <wp:docPr id="207278531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2D41F4" w14:textId="77777777" w:rsidR="006B4803" w:rsidRPr="00EB7B41" w:rsidRDefault="006B4803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4DEB1E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NHkQ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2D41F4" w14:textId="77777777" w:rsidR="006B4803" w:rsidRPr="00EB7B41" w:rsidRDefault="006B4803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148004" w14:textId="2010B71F" w:rsidR="006B4803" w:rsidRPr="006B4803" w:rsidRDefault="006B4803" w:rsidP="006B480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E35B220" w14:textId="77777777" w:rsidR="006B4803" w:rsidRPr="006B4803" w:rsidRDefault="006B4803" w:rsidP="006B4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F175E4" wp14:editId="6F449EFE">
                      <wp:extent cx="376487" cy="376487"/>
                      <wp:effectExtent l="0" t="0" r="17780" b="17780"/>
                      <wp:docPr id="17768928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166328" w14:textId="77777777" w:rsidR="006B4803" w:rsidRPr="00EB7B41" w:rsidRDefault="006B4803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F175E4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Bo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5HOGXkkZSp2bavEfGRhMD&#10;NrQd2zdAzDMiUwk61ol/OGgR/WnzQ0iiSuQ5SRmn5n31yTgXJlz2CSXrCJOY+wAcnwPqcEymt40w&#10;kZp6AI7OAd9GHBApKpgwgGtlwJ1zUL4MkTv7I/uOc6Qf2k2LpCNnfJx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zXtBo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166328" w14:textId="77777777" w:rsidR="006B4803" w:rsidRPr="00EB7B41" w:rsidRDefault="006B4803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27FE6B4" w14:textId="7CFF51C9" w:rsidR="006B4803" w:rsidRPr="006B4803" w:rsidRDefault="006B4803" w:rsidP="006B480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36945715" w14:textId="0B464A27" w:rsidR="006B4803" w:rsidRPr="006B4803" w:rsidRDefault="006B4803" w:rsidP="0081668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 xml:space="preserve">Recruitment, training, skills assessment, and supervision should confirm competencies/abilities to operate equipment </w:t>
            </w:r>
          </w:p>
          <w:p w14:paraId="73DD8E2D" w14:textId="77777777" w:rsidR="006B4803" w:rsidRDefault="006B4803" w:rsidP="0081668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 xml:space="preserve">Follow PPE requirements for safety headgear, eye protection, hearing protection and reflective materials </w:t>
            </w:r>
          </w:p>
          <w:p w14:paraId="50807DDA" w14:textId="568FBFEF" w:rsidR="0081668E" w:rsidRPr="0081668E" w:rsidRDefault="0081668E" w:rsidP="0081668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Operate within equipment manufacturer’s slope limitations</w:t>
            </w:r>
          </w:p>
          <w:p w14:paraId="15A4547A" w14:textId="77777777" w:rsidR="006B4803" w:rsidRDefault="006B4803" w:rsidP="0081668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Maintain controlled speed appropriate to terrain and visibility</w:t>
            </w:r>
          </w:p>
          <w:p w14:paraId="5C499706" w14:textId="1B9141DE" w:rsidR="006B4803" w:rsidRDefault="006B4803" w:rsidP="0081668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 xml:space="preserve">Conduct pre-use inspection of </w:t>
            </w:r>
            <w:r>
              <w:rPr>
                <w:rFonts w:ascii="Arial" w:hAnsi="Arial" w:cs="Arial"/>
                <w:sz w:val="16"/>
                <w:szCs w:val="16"/>
              </w:rPr>
              <w:t>snowcat/grooming equipment</w:t>
            </w:r>
          </w:p>
          <w:p w14:paraId="33498880" w14:textId="4706FA02" w:rsidR="006B4803" w:rsidRPr="006B4803" w:rsidRDefault="006B4803" w:rsidP="0081668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safety devices (e.g. alarms, lights,</w:t>
            </w:r>
            <w:r w:rsidR="0054325B">
              <w:rPr>
                <w:rFonts w:ascii="Arial" w:hAnsi="Arial" w:cs="Arial"/>
                <w:sz w:val="16"/>
                <w:szCs w:val="16"/>
              </w:rPr>
              <w:t xml:space="preserve"> mirrors,</w:t>
            </w:r>
            <w:r>
              <w:rPr>
                <w:rFonts w:ascii="Arial" w:hAnsi="Arial" w:cs="Arial"/>
                <w:sz w:val="16"/>
                <w:szCs w:val="16"/>
              </w:rPr>
              <w:t xml:space="preserve"> Roll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Over </w:t>
            </w:r>
            <w:r w:rsidR="00E8300A">
              <w:rPr>
                <w:rFonts w:ascii="Arial" w:hAnsi="Arial" w:cs="Arial"/>
                <w:sz w:val="16"/>
                <w:szCs w:val="16"/>
              </w:rPr>
              <w:t>Protective</w:t>
            </w:r>
            <w:proofErr w:type="gramEnd"/>
            <w:r w:rsidR="00E8300A">
              <w:rPr>
                <w:rFonts w:ascii="Arial" w:hAnsi="Arial" w:cs="Arial"/>
                <w:sz w:val="16"/>
                <w:szCs w:val="16"/>
              </w:rPr>
              <w:t xml:space="preserve"> Structure</w:t>
            </w:r>
            <w:r>
              <w:rPr>
                <w:rFonts w:ascii="Arial" w:hAnsi="Arial" w:cs="Arial"/>
                <w:sz w:val="16"/>
                <w:szCs w:val="16"/>
              </w:rPr>
              <w:t xml:space="preserve"> (ROPS</w:t>
            </w:r>
            <w:r w:rsidR="0054325B">
              <w:rPr>
                <w:rFonts w:ascii="Arial" w:hAnsi="Arial" w:cs="Arial"/>
                <w:sz w:val="16"/>
                <w:szCs w:val="16"/>
              </w:rPr>
              <w:t>) etc.</w:t>
            </w:r>
            <w:r>
              <w:rPr>
                <w:rFonts w:ascii="Arial" w:hAnsi="Arial" w:cs="Arial"/>
                <w:sz w:val="16"/>
                <w:szCs w:val="16"/>
              </w:rPr>
              <w:t>) are in good condition</w:t>
            </w:r>
          </w:p>
          <w:p w14:paraId="69C3ACF3" w14:textId="13B1CF86" w:rsidR="00260E9A" w:rsidRPr="00260E9A" w:rsidRDefault="006B4803" w:rsidP="0081668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 xml:space="preserve">Load carrying and tow restrictions, </w:t>
            </w:r>
            <w:r w:rsidR="00260E9A">
              <w:rPr>
                <w:rFonts w:ascii="Arial" w:hAnsi="Arial" w:cs="Arial"/>
                <w:sz w:val="16"/>
                <w:szCs w:val="16"/>
              </w:rPr>
              <w:t xml:space="preserve">ensure loads secured </w:t>
            </w:r>
          </w:p>
          <w:p w14:paraId="6D5BBA26" w14:textId="77777777" w:rsidR="006B4803" w:rsidRDefault="006B4803" w:rsidP="0081668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Plan travel in advance and follow designated routes</w:t>
            </w:r>
          </w:p>
          <w:p w14:paraId="021413F5" w14:textId="1371C133" w:rsidR="00260E9A" w:rsidRDefault="00260E9A" w:rsidP="0081668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Assess routes for hazards including overhead powerlines and lift cables and structures</w:t>
            </w:r>
          </w:p>
          <w:p w14:paraId="08981719" w14:textId="305C40EF" w:rsidR="006B4803" w:rsidRPr="006B4803" w:rsidRDefault="006B4803" w:rsidP="0081668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operators and passengers wear seatbelts </w:t>
            </w:r>
          </w:p>
          <w:p w14:paraId="73013970" w14:textId="77777777" w:rsidR="006B4803" w:rsidRPr="006B4803" w:rsidRDefault="006B4803" w:rsidP="0081668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110584A3" w14:textId="1FA0E0B3" w:rsidR="006B4803" w:rsidRPr="006B4803" w:rsidRDefault="006B4803" w:rsidP="0081668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 xml:space="preserve">Maintain situational awareness, </w:t>
            </w:r>
            <w:r w:rsidR="0054325B">
              <w:rPr>
                <w:rFonts w:ascii="Arial" w:hAnsi="Arial" w:cs="Arial"/>
                <w:sz w:val="16"/>
                <w:szCs w:val="16"/>
              </w:rPr>
              <w:t>avoid distractions</w:t>
            </w:r>
          </w:p>
          <w:p w14:paraId="1BBE19F0" w14:textId="77777777" w:rsidR="006B4803" w:rsidRPr="006B4803" w:rsidRDefault="006B4803" w:rsidP="0081668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 xml:space="preserve">Devices for immediately summoning assistance (e.g. radios, apps, Sat. comms, inReach, GPS, panic button, whistle etc.) </w:t>
            </w:r>
          </w:p>
          <w:p w14:paraId="3FC26BA5" w14:textId="7EBD4557" w:rsidR="006B4803" w:rsidRPr="00260E9A" w:rsidRDefault="006B4803" w:rsidP="0081668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Carry emergency kit and gear (e.g. first aid kit, lighting, blanket, survival pack, tow rope, extra fuel</w:t>
            </w:r>
            <w:r w:rsidR="00EB0CF8">
              <w:rPr>
                <w:rFonts w:ascii="Arial" w:hAnsi="Arial" w:cs="Arial"/>
                <w:sz w:val="16"/>
                <w:szCs w:val="16"/>
              </w:rPr>
              <w:t xml:space="preserve"> etc.</w:t>
            </w:r>
            <w:r w:rsidRPr="006B4803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132" w:type="dxa"/>
            <w:vAlign w:val="center"/>
          </w:tcPr>
          <w:p w14:paraId="70CB6451" w14:textId="77777777" w:rsidR="006B4803" w:rsidRPr="006B4803" w:rsidRDefault="006B4803" w:rsidP="006B4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0B3C79F" wp14:editId="0BFDD576">
                      <wp:extent cx="376487" cy="376487"/>
                      <wp:effectExtent l="0" t="0" r="17780" b="17780"/>
                      <wp:docPr id="64992214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ED941" w14:textId="77777777" w:rsidR="006B4803" w:rsidRPr="00EB7B41" w:rsidRDefault="006B4803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B3C79F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5R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I7F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adk5R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1CED941" w14:textId="77777777" w:rsidR="006B4803" w:rsidRPr="00EB7B41" w:rsidRDefault="006B4803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0A87422" w14:textId="45D46858" w:rsidR="006B4803" w:rsidRPr="006B4803" w:rsidRDefault="006B4803" w:rsidP="006B480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233B3A9" w14:textId="77777777" w:rsidR="006B4803" w:rsidRPr="006B4803" w:rsidRDefault="006B4803" w:rsidP="006B4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A32784" wp14:editId="452FBEEE">
                      <wp:extent cx="376487" cy="376487"/>
                      <wp:effectExtent l="0" t="0" r="17780" b="17780"/>
                      <wp:docPr id="5404506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F2DA46" w14:textId="77777777" w:rsidR="006B4803" w:rsidRPr="00EB7B41" w:rsidRDefault="006B4803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A32784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3mQkw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gKx8LKF4rixxEI3ZM7wlcTf&#10;XDPnN8ziVOH84abwD3iUCpqcQn+jpAL7+9x7sMdmRy0lDU5pTt2vPbOCEvVd4xh8ncxmYayjMPty&#10;NUXBnmq2pxq9r5eAHTLBnWR4vAZ7r4ZraaF+xoWyCFFRxTTH2Dnl3g7C0nfbA1cSF4tFNMNRNsyv&#10;9aPhwXmoc2jVp/aZWdO3tMdZuIdhot+1dWcbkBoWew+ljD3/Wtf+B3ANxMHpV1bYM6dytHp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cF3mQkwIAAKA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F2DA46" w14:textId="77777777" w:rsidR="006B4803" w:rsidRPr="00EB7B41" w:rsidRDefault="006B4803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7BF1FF" w14:textId="6480289E" w:rsidR="006B4803" w:rsidRPr="006B4803" w:rsidRDefault="006B4803" w:rsidP="006B480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545DE0D" w14:textId="77777777" w:rsidR="006B4803" w:rsidRPr="006B4803" w:rsidRDefault="006B4803" w:rsidP="006B4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4803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015473E" wp14:editId="7B5B1B7E">
                      <wp:extent cx="376487" cy="376487"/>
                      <wp:effectExtent l="0" t="0" r="17780" b="17780"/>
                      <wp:docPr id="34476922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BC9158" w14:textId="77777777" w:rsidR="006B4803" w:rsidRPr="00EB7B41" w:rsidRDefault="006B4803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15473E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3LkwIAAKA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BKLN2so9w+OOOiGzFu+VPia&#10;K+bDA3M4VTh/uCnCPf6khqag0J8oqcD9PnUf7bHZUUtJg1NaUP9ry5ygRP8wOAbfxtNpHOskTM8v&#10;Jyi4Y836WGO29QKwQ8a4kyxPx2gf9OEoHdQvuFDmMSqqmOEYu6A8uIOwCN32wJXExXyezHCULQsr&#10;82R5dB7rHFv1uX1hzvYtHXAW7uAw0R/aurONSAPzbQCpUs+/1bV/AVwDaXD6lRX3zLGcrN4W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7DQdy5MCAACg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BC9158" w14:textId="77777777" w:rsidR="006B4803" w:rsidRPr="00EB7B41" w:rsidRDefault="006B4803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2FFC5F0" w14:textId="14648A2B" w:rsidR="006B4803" w:rsidRPr="006B4803" w:rsidRDefault="006B4803" w:rsidP="006B480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B4803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69DACD94" w14:textId="77777777" w:rsidR="006B4803" w:rsidRPr="0054325B" w:rsidRDefault="006B4803" w:rsidP="006B4803">
            <w:pPr>
              <w:rPr>
                <w:rFonts w:ascii="Arial" w:hAnsi="Arial" w:cs="Arial"/>
                <w:sz w:val="16"/>
                <w:szCs w:val="16"/>
              </w:rPr>
            </w:pPr>
            <w:r w:rsidRPr="0054325B">
              <w:rPr>
                <w:rFonts w:ascii="Arial" w:hAnsi="Arial" w:cs="Arial"/>
                <w:sz w:val="16"/>
                <w:szCs w:val="16"/>
              </w:rPr>
              <w:t>Briefings to provide overview on daily hazards, expected weather, fit for duty, planned and alternate routes, safe work practices, PPE, and rescue/emergency procedures</w:t>
            </w:r>
            <w:r w:rsidRPr="0054325B">
              <w:rPr>
                <w:rFonts w:ascii="Arial" w:hAnsi="Arial" w:cs="Arial"/>
                <w:sz w:val="16"/>
                <w:szCs w:val="16"/>
              </w:rPr>
              <w:br/>
            </w:r>
            <w:r w:rsidRPr="0054325B">
              <w:rPr>
                <w:rFonts w:ascii="Arial" w:hAnsi="Arial" w:cs="Arial"/>
                <w:sz w:val="16"/>
                <w:szCs w:val="16"/>
              </w:rPr>
              <w:br/>
              <w:t>Suspend or modify grooming operations when visibility and temperature fall below safe limits or other unsafe conditions as part of weather monitoring and emergency plans</w:t>
            </w:r>
          </w:p>
          <w:p w14:paraId="44AF3919" w14:textId="77777777" w:rsidR="00260E9A" w:rsidRPr="0054325B" w:rsidRDefault="00260E9A" w:rsidP="006B4803">
            <w:pPr>
              <w:rPr>
                <w:rFonts w:ascii="Arial" w:hAnsi="Arial" w:cs="Arial"/>
                <w:sz w:val="16"/>
                <w:szCs w:val="16"/>
              </w:rPr>
            </w:pPr>
          </w:p>
          <w:p w14:paraId="49595D3B" w14:textId="4F2D60C0" w:rsidR="00260E9A" w:rsidRPr="006B4803" w:rsidRDefault="00260E9A" w:rsidP="006B4803">
            <w:pPr>
              <w:rPr>
                <w:rFonts w:ascii="Arial" w:hAnsi="Arial" w:cs="Arial"/>
                <w:sz w:val="16"/>
                <w:szCs w:val="16"/>
              </w:rPr>
            </w:pPr>
            <w:r w:rsidRPr="0054325B">
              <w:rPr>
                <w:rFonts w:ascii="Arial" w:hAnsi="Arial" w:cs="Arial"/>
                <w:sz w:val="16"/>
                <w:szCs w:val="16"/>
              </w:rPr>
              <w:t>Ensure emergency procedures includ</w:t>
            </w:r>
            <w:r w:rsidR="001451CB">
              <w:rPr>
                <w:rFonts w:ascii="Arial" w:hAnsi="Arial" w:cs="Arial"/>
                <w:sz w:val="16"/>
                <w:szCs w:val="16"/>
              </w:rPr>
              <w:t>e</w:t>
            </w:r>
            <w:r w:rsidR="00E8300A">
              <w:rPr>
                <w:rFonts w:ascii="Arial" w:hAnsi="Arial" w:cs="Arial"/>
                <w:sz w:val="16"/>
                <w:szCs w:val="16"/>
              </w:rPr>
              <w:t xml:space="preserve"> contact with</w:t>
            </w:r>
            <w:r w:rsidRPr="0054325B">
              <w:rPr>
                <w:rFonts w:ascii="Arial" w:hAnsi="Arial" w:cs="Arial"/>
                <w:sz w:val="16"/>
                <w:szCs w:val="16"/>
              </w:rPr>
              <w:t xml:space="preserve"> overhead powerlines, see BC Hydro </w:t>
            </w:r>
            <w:r w:rsidR="0054325B" w:rsidRPr="0054325B">
              <w:rPr>
                <w:rFonts w:ascii="Arial" w:hAnsi="Arial" w:cs="Arial"/>
                <w:sz w:val="16"/>
                <w:szCs w:val="16"/>
              </w:rPr>
              <w:t>and WorkSafeBC resources</w:t>
            </w:r>
          </w:p>
        </w:tc>
      </w:tr>
    </w:tbl>
    <w:p w14:paraId="353F2F8D" w14:textId="05A52D00" w:rsidR="00917ACF" w:rsidRPr="0084234E" w:rsidRDefault="00917ACF">
      <w:pPr>
        <w:rPr>
          <w:sz w:val="6"/>
          <w:szCs w:val="6"/>
          <w:highlight w:val="yellow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602207" w:rsidRPr="0084234E" w14:paraId="47A8F450" w14:textId="77777777" w:rsidTr="00761581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1BDFD440" w14:textId="3F798DBC" w:rsidR="00602207" w:rsidRPr="00E60365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6036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74DE62A7" w14:textId="77777777" w:rsidR="00602207" w:rsidRPr="00E60365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6036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127BA4D8" w14:textId="77777777" w:rsidR="00602207" w:rsidRPr="00E60365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E6036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2C6FB5D5" w14:textId="77777777" w:rsidR="00602207" w:rsidRPr="00E60365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6036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49F6B2B" w14:textId="77777777" w:rsidR="00602207" w:rsidRPr="00E60365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6036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02DF32B5" w14:textId="77777777" w:rsidR="00602207" w:rsidRPr="00E60365" w:rsidRDefault="00602207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0365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602207" w:rsidRPr="0084234E" w14:paraId="407CC713" w14:textId="77777777" w:rsidTr="00761581">
        <w:trPr>
          <w:jc w:val="center"/>
        </w:trPr>
        <w:tc>
          <w:tcPr>
            <w:tcW w:w="1703" w:type="dxa"/>
            <w:vMerge/>
            <w:vAlign w:val="center"/>
          </w:tcPr>
          <w:p w14:paraId="37B18180" w14:textId="77777777" w:rsidR="00602207" w:rsidRPr="00E60365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2FC1CD37" w14:textId="77777777" w:rsidR="00602207" w:rsidRPr="00E60365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38EA75EC" w14:textId="77777777" w:rsidR="00602207" w:rsidRPr="00E60365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E60365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15BAA864" w14:textId="77777777" w:rsidR="00602207" w:rsidRPr="00E60365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E60365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4DACD02" w14:textId="77777777" w:rsidR="00602207" w:rsidRPr="00E60365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E60365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48F7A6E9" w14:textId="77777777" w:rsidR="00602207" w:rsidRPr="00E60365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5FCB02AC" w14:textId="77777777" w:rsidR="00602207" w:rsidRPr="00E60365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E60365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A326C03" w14:textId="77777777" w:rsidR="00602207" w:rsidRPr="00E60365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E60365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4B66554E" w14:textId="77777777" w:rsidR="00602207" w:rsidRPr="00E60365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E60365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2FE35D3D" w14:textId="77777777" w:rsidR="00602207" w:rsidRPr="00E60365" w:rsidRDefault="00602207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365" w:rsidRPr="0084234E" w14:paraId="12B4D4C1" w14:textId="77777777" w:rsidTr="00761581">
        <w:trPr>
          <w:jc w:val="center"/>
        </w:trPr>
        <w:tc>
          <w:tcPr>
            <w:tcW w:w="1703" w:type="dxa"/>
            <w:vAlign w:val="center"/>
          </w:tcPr>
          <w:p w14:paraId="0A6400BE" w14:textId="32C28AC0" w:rsidR="00E60365" w:rsidRPr="00E60365" w:rsidRDefault="00E60365" w:rsidP="00E603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Loading/unloading, riding in, and working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in </w:t>
            </w:r>
            <w:r w:rsidR="0054325B">
              <w:rPr>
                <w:rFonts w:ascii="Arial" w:hAnsi="Arial" w:cs="Arial"/>
                <w:sz w:val="16"/>
                <w:szCs w:val="16"/>
              </w:rPr>
              <w:t xml:space="preserve">close </w:t>
            </w:r>
            <w:r>
              <w:rPr>
                <w:rFonts w:ascii="Arial" w:hAnsi="Arial" w:cs="Arial"/>
                <w:sz w:val="16"/>
                <w:szCs w:val="16"/>
              </w:rPr>
              <w:t>proximity to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85E4F">
              <w:rPr>
                <w:rFonts w:ascii="Arial" w:hAnsi="Arial" w:cs="Arial"/>
                <w:sz w:val="16"/>
                <w:szCs w:val="16"/>
              </w:rPr>
              <w:t>snowcat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</w:tc>
        <w:tc>
          <w:tcPr>
            <w:tcW w:w="2775" w:type="dxa"/>
            <w:vAlign w:val="center"/>
          </w:tcPr>
          <w:p w14:paraId="3A27E64F" w14:textId="77777777" w:rsidR="00E60365" w:rsidRPr="00085E4F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Slips, trips and falls</w:t>
            </w:r>
            <w:r>
              <w:rPr>
                <w:rFonts w:ascii="Arial" w:hAnsi="Arial" w:cs="Arial"/>
                <w:sz w:val="16"/>
                <w:szCs w:val="16"/>
              </w:rPr>
              <w:t>, particularly when climbing/demounting</w:t>
            </w:r>
          </w:p>
          <w:p w14:paraId="27BB4116" w14:textId="77777777" w:rsidR="00E60365" w:rsidRPr="00085E4F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Cuts/pinch points from equipment</w:t>
            </w:r>
          </w:p>
          <w:p w14:paraId="55BCC168" w14:textId="77777777" w:rsidR="00E60365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 xml:space="preserve">Struck </w:t>
            </w:r>
            <w:r>
              <w:rPr>
                <w:rFonts w:ascii="Arial" w:hAnsi="Arial" w:cs="Arial"/>
                <w:sz w:val="16"/>
                <w:szCs w:val="16"/>
              </w:rPr>
              <w:t>against/</w:t>
            </w:r>
            <w:r w:rsidRPr="00085E4F">
              <w:rPr>
                <w:rFonts w:ascii="Arial" w:hAnsi="Arial" w:cs="Arial"/>
                <w:sz w:val="16"/>
                <w:szCs w:val="16"/>
              </w:rPr>
              <w:t>by attachments (</w:t>
            </w:r>
            <w:r>
              <w:rPr>
                <w:rFonts w:ascii="Arial" w:hAnsi="Arial" w:cs="Arial"/>
                <w:sz w:val="16"/>
                <w:szCs w:val="16"/>
              </w:rPr>
              <w:t xml:space="preserve">doors, tracks, </w:t>
            </w:r>
            <w:r w:rsidRPr="00085E4F">
              <w:rPr>
                <w:rFonts w:ascii="Arial" w:hAnsi="Arial" w:cs="Arial"/>
                <w:sz w:val="16"/>
                <w:szCs w:val="16"/>
              </w:rPr>
              <w:t xml:space="preserve">blades, rakes) </w:t>
            </w:r>
          </w:p>
          <w:p w14:paraId="45549982" w14:textId="77777777" w:rsidR="00E60365" w:rsidRPr="00085E4F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085E4F">
              <w:rPr>
                <w:rFonts w:ascii="Arial" w:hAnsi="Arial" w:cs="Arial"/>
                <w:sz w:val="16"/>
                <w:szCs w:val="16"/>
              </w:rPr>
              <w:t>ntanglement from winch cables </w:t>
            </w:r>
          </w:p>
          <w:p w14:paraId="5991EB30" w14:textId="77777777" w:rsidR="00E60365" w:rsidRPr="00085E4F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Limited operator visibility leading to “blind spot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085E4F">
              <w:rPr>
                <w:rFonts w:ascii="Arial" w:hAnsi="Arial" w:cs="Arial"/>
                <w:sz w:val="16"/>
                <w:szCs w:val="16"/>
              </w:rPr>
              <w:t>”</w:t>
            </w:r>
          </w:p>
          <w:p w14:paraId="4DF87DE8" w14:textId="77777777" w:rsidR="00E60365" w:rsidRPr="00085E4F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Noise and loud environments </w:t>
            </w:r>
          </w:p>
          <w:p w14:paraId="7E5FC8F8" w14:textId="77777777" w:rsidR="00E60365" w:rsidRPr="006707E8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707E8">
              <w:rPr>
                <w:rFonts w:ascii="Arial" w:hAnsi="Arial" w:cs="Arial"/>
                <w:sz w:val="16"/>
                <w:szCs w:val="16"/>
              </w:rPr>
              <w:t>Uneven (sloping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6707E8">
              <w:rPr>
                <w:rFonts w:ascii="Arial" w:hAnsi="Arial" w:cs="Arial"/>
                <w:sz w:val="16"/>
                <w:szCs w:val="16"/>
              </w:rPr>
              <w:t>unstable) terrain affect</w:t>
            </w:r>
            <w:r>
              <w:rPr>
                <w:rFonts w:ascii="Arial" w:hAnsi="Arial" w:cs="Arial"/>
                <w:sz w:val="16"/>
                <w:szCs w:val="16"/>
              </w:rPr>
              <w:t>ing</w:t>
            </w:r>
            <w:r w:rsidRPr="006707E8">
              <w:rPr>
                <w:rFonts w:ascii="Arial" w:hAnsi="Arial" w:cs="Arial"/>
                <w:sz w:val="16"/>
                <w:szCs w:val="16"/>
              </w:rPr>
              <w:t xml:space="preserve"> stability and clearance</w:t>
            </w:r>
            <w:r w:rsidRPr="00085E4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97D39FD" w14:textId="3BADDC1D" w:rsidR="00E60365" w:rsidRPr="00E60365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3CA7C815" w14:textId="77777777" w:rsidR="00E60365" w:rsidRPr="00E10FE1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7C4A5E8" wp14:editId="1E1D5E92">
                      <wp:extent cx="376487" cy="376487"/>
                      <wp:effectExtent l="0" t="0" r="17780" b="17780"/>
                      <wp:docPr id="16217941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4CF639" w14:textId="77777777" w:rsidR="00E60365" w:rsidRPr="00EB7B41" w:rsidRDefault="00E60365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C4A5E8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hQkg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RmLhZQvFcWOJhW7InOErib+5&#10;Zs5vmMWpwvnDTeEf8CgVNDmF/kZJBfb3ufdgj82OWkoanNKcul97ZgUl6rvGMfg6mc3CWEdh9uVq&#10;ioI91WxPNXpfLwE7ZII7yfB4DfZeDdfSQv2MC2URoqKKaY6xc8q9HYSl77YHriQuFotohqNsmF/r&#10;R8OD81Dn0KpP7TOzpm9pj7NwD8NEv2vrzjYgNSz2HkoZe/61rv0P4BqIg9OvrLBnTuVo9bpY538A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HHUmFCSAgAAoA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4CF639" w14:textId="77777777" w:rsidR="00E60365" w:rsidRPr="00EB7B41" w:rsidRDefault="00E60365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2664E5" w14:textId="0BB3B21C" w:rsidR="00E60365" w:rsidRPr="00E60365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15F33BD1" w14:textId="77777777" w:rsidR="00E60365" w:rsidRPr="00E10FE1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70CDD54" wp14:editId="2393CE30">
                      <wp:extent cx="376487" cy="376487"/>
                      <wp:effectExtent l="0" t="0" r="17780" b="17780"/>
                      <wp:docPr id="2994749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C1BDBC" w14:textId="77777777" w:rsidR="00E60365" w:rsidRPr="00EB7B41" w:rsidRDefault="00E60365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0CDD54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DdkwIAAKA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gOx8LKF4vhgiYVuyJzh6wp/&#10;c8Ocf2AWpwrnDzeFv8dDKmhyCv2NkhLs73PvwR6bHbWUNDilOXW/9swKStR3jWPwdTKbhbGOwuzL&#10;fIqCPdVsTzV6X68AO2SCO8nweA32Xg1XaaF+xoWyDFFRxTTH2Dnl3g7CynfbA1cSF8tlNMNRNsxv&#10;9KPhwXmoc2jVp/aZWdO3tMdZuINhot+1dWcbkBqWew+yij3/Wtf+B3ANxMHpV1bYM6dytHpdrIs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ntlDdkwIAAKA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C1BDBC" w14:textId="77777777" w:rsidR="00E60365" w:rsidRPr="00EB7B41" w:rsidRDefault="00E60365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F971B2" w14:textId="2F4A78E6" w:rsidR="00E60365" w:rsidRPr="00E60365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FBF0AD3" w14:textId="77777777" w:rsidR="00E60365" w:rsidRPr="00E10FE1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D6A7421" wp14:editId="27F60D47">
                      <wp:extent cx="376487" cy="376487"/>
                      <wp:effectExtent l="0" t="0" r="17780" b="17780"/>
                      <wp:docPr id="21168355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59C5C6" w14:textId="77777777" w:rsidR="00E60365" w:rsidRPr="00EB7B41" w:rsidRDefault="00E60365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6A7421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QdkgIAAKA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9jsTiywbKw9oRB92QecuXCv/m&#10;ivmwZg6nCucPN0V4wENqaAoK/Y2SCtzvc+/RHpsdtZQ0OKUF9b92zAlK9HeDY/B1PJ3GsU7C9MvV&#10;BAV3qtmcasyuXgB2yBh3kuXpGu2DPl6lg/oZF8o8RkUVMxxjF5QHdxQWodseuJK4mM+TGY6yZWFl&#10;Hi2PzmOdY6s+tc/M2b6lA87CPRwn+l1bd7YRaWC+CyBV6vnXuvZ/ANdAGpx+ZcU9cyonq9fFOvsD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DonlQd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59C5C6" w14:textId="77777777" w:rsidR="00E60365" w:rsidRPr="00EB7B41" w:rsidRDefault="00E60365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F8B7E99" w14:textId="2F0EFF72" w:rsidR="00E60365" w:rsidRPr="00E60365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256816DD" w14:textId="77777777" w:rsidR="00E60365" w:rsidRPr="00085E4F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De-ice and e</w:t>
            </w:r>
            <w:r w:rsidRPr="00085E4F">
              <w:rPr>
                <w:rFonts w:ascii="Arial" w:hAnsi="Arial" w:cs="Arial"/>
                <w:sz w:val="16"/>
                <w:szCs w:val="16"/>
              </w:rPr>
              <w:t xml:space="preserve">stablish clear </w:t>
            </w:r>
            <w:r>
              <w:rPr>
                <w:rFonts w:ascii="Arial" w:hAnsi="Arial" w:cs="Arial"/>
                <w:sz w:val="16"/>
                <w:szCs w:val="16"/>
              </w:rPr>
              <w:t xml:space="preserve">pathways and approach </w:t>
            </w:r>
            <w:r w:rsidRPr="00085E4F">
              <w:rPr>
                <w:rFonts w:ascii="Arial" w:hAnsi="Arial" w:cs="Arial"/>
                <w:sz w:val="16"/>
                <w:szCs w:val="16"/>
              </w:rPr>
              <w:t xml:space="preserve">zones </w:t>
            </w:r>
          </w:p>
          <w:p w14:paraId="2541ED5C" w14:textId="77777777" w:rsidR="00E60365" w:rsidRPr="00085E4F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 xml:space="preserve">Only qualified and trained workers permitted </w:t>
            </w:r>
            <w:r>
              <w:rPr>
                <w:rFonts w:ascii="Arial" w:hAnsi="Arial" w:cs="Arial"/>
                <w:sz w:val="16"/>
                <w:szCs w:val="16"/>
              </w:rPr>
              <w:t xml:space="preserve">in work zone, keep clear of tracks and attachments </w:t>
            </w:r>
          </w:p>
          <w:p w14:paraId="6D3BAA6D" w14:textId="77777777" w:rsidR="00E60365" w:rsidRPr="00CC7255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on potential</w:t>
            </w:r>
            <w:r w:rsidRPr="00085E4F">
              <w:rPr>
                <w:rFonts w:ascii="Arial" w:hAnsi="Arial" w:cs="Arial"/>
                <w:sz w:val="16"/>
                <w:szCs w:val="16"/>
              </w:rPr>
              <w:t xml:space="preserve"> blind spots and hand signals</w:t>
            </w:r>
          </w:p>
          <w:p w14:paraId="250606CB" w14:textId="77777777" w:rsidR="00E60365" w:rsidRPr="00E10FE1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Proper equipment and materials, including PPE (e.g. safety headgear, gloves, eye protection and </w:t>
            </w:r>
            <w:r>
              <w:rPr>
                <w:rFonts w:ascii="Arial" w:hAnsi="Arial" w:cs="Arial"/>
                <w:sz w:val="16"/>
                <w:szCs w:val="16"/>
              </w:rPr>
              <w:t>high-vis clothing</w:t>
            </w:r>
            <w:r w:rsidRPr="00E10FE1">
              <w:rPr>
                <w:rFonts w:ascii="Arial" w:hAnsi="Arial" w:cs="Arial"/>
                <w:sz w:val="16"/>
                <w:szCs w:val="16"/>
              </w:rPr>
              <w:t xml:space="preserve">) </w:t>
            </w:r>
          </w:p>
          <w:p w14:paraId="733F6280" w14:textId="77777777" w:rsidR="00E60365" w:rsidRPr="00CC7255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7255">
              <w:rPr>
                <w:rFonts w:ascii="Arial" w:hAnsi="Arial" w:cs="Arial"/>
                <w:sz w:val="16"/>
                <w:szCs w:val="16"/>
              </w:rPr>
              <w:t>Ensure functioning of radios, Sat. comms/inReach devices</w:t>
            </w:r>
          </w:p>
          <w:p w14:paraId="61B2B0A6" w14:textId="77777777" w:rsidR="00E60365" w:rsidRPr="00085E4F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Pre-use inspections to ensure safety devices (e.g. lights, alarms etc.) are operational </w:t>
            </w:r>
            <w:r>
              <w:rPr>
                <w:rFonts w:ascii="Arial" w:hAnsi="Arial" w:cs="Arial"/>
                <w:sz w:val="16"/>
                <w:szCs w:val="16"/>
              </w:rPr>
              <w:t>and ladders in good condition</w:t>
            </w:r>
          </w:p>
          <w:p w14:paraId="1F2FBC94" w14:textId="69101CDF" w:rsidR="00E60365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 xml:space="preserve">Approach </w:t>
            </w:r>
            <w:r>
              <w:rPr>
                <w:rFonts w:ascii="Arial" w:hAnsi="Arial" w:cs="Arial"/>
                <w:sz w:val="16"/>
                <w:szCs w:val="16"/>
              </w:rPr>
              <w:t>grooming</w:t>
            </w:r>
            <w:r w:rsidRPr="00085E4F">
              <w:rPr>
                <w:rFonts w:ascii="Arial" w:hAnsi="Arial" w:cs="Arial"/>
                <w:sz w:val="16"/>
                <w:szCs w:val="16"/>
              </w:rPr>
              <w:t xml:space="preserve"> equipment after it has stopped, and only after eye contact with the operator and signal confirmation</w:t>
            </w:r>
          </w:p>
          <w:p w14:paraId="05623F4E" w14:textId="77777777" w:rsidR="00E60365" w:rsidRPr="00961A15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Maintain three points of contact </w:t>
            </w:r>
            <w:r>
              <w:rPr>
                <w:rFonts w:ascii="Arial" w:hAnsi="Arial" w:cs="Arial"/>
                <w:sz w:val="16"/>
                <w:szCs w:val="16"/>
              </w:rPr>
              <w:t>while climbing/demounting</w:t>
            </w:r>
          </w:p>
          <w:p w14:paraId="25233608" w14:textId="77777777" w:rsidR="00E60365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Face the machine and use designated step and handrails</w:t>
            </w:r>
          </w:p>
          <w:p w14:paraId="6584919D" w14:textId="52DC8834" w:rsidR="00E60365" w:rsidRPr="00E60365" w:rsidRDefault="00E60365" w:rsidP="00E6036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carry materials in your hand, use a backpack </w:t>
            </w:r>
          </w:p>
        </w:tc>
        <w:tc>
          <w:tcPr>
            <w:tcW w:w="1132" w:type="dxa"/>
            <w:vAlign w:val="center"/>
          </w:tcPr>
          <w:p w14:paraId="18E25BDC" w14:textId="77777777" w:rsidR="00E60365" w:rsidRPr="00E10FE1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DB5CFF6" wp14:editId="52F7DDB1">
                      <wp:extent cx="376487" cy="376487"/>
                      <wp:effectExtent l="0" t="0" r="17780" b="17780"/>
                      <wp:docPr id="18992566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620EAD" w14:textId="77777777" w:rsidR="00E60365" w:rsidRPr="00EB7B41" w:rsidRDefault="00E60365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B5CFF6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okkgIAAKA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Btsok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1620EAD" w14:textId="77777777" w:rsidR="00E60365" w:rsidRPr="00EB7B41" w:rsidRDefault="00E60365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D332AA" w14:textId="3EEAB886" w:rsidR="00E60365" w:rsidRPr="00E60365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02E4E4C7" w14:textId="77777777" w:rsidR="00E60365" w:rsidRPr="00E10FE1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2F0EB3" wp14:editId="5353B4A1">
                      <wp:extent cx="376487" cy="376487"/>
                      <wp:effectExtent l="0" t="0" r="17780" b="17780"/>
                      <wp:docPr id="13885249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00BA87" w14:textId="77777777" w:rsidR="00E60365" w:rsidRPr="00EB7B41" w:rsidRDefault="00E60365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2F0EB3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+Pn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1jq8LSF4rixxEI3Zc7wlcTv&#10;XDPnN8ziWOEA4qrwD3iUCpqcQn+jpAL7+9x7sMduRy0lDY5pTt2vPbOCEvVd4xx8ncxmYa6jMPty&#10;NUXBnmq2pxq9r5eALTLBpWR4vAZ7r4ZraaF+xo2yCFFRxTTH2Dnl3g7C0nfrA3cSF4tFNMNZNsyv&#10;9aPhwXkodOjVp/aZWdP3tMdhuIdhpN/1dWcbkBoWew+ljE3/Wtf+C3APxMnpd1ZYNKdytHr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2H+Pn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A00BA87" w14:textId="77777777" w:rsidR="00E60365" w:rsidRPr="00EB7B41" w:rsidRDefault="00E60365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64B7C8D" w14:textId="22295859" w:rsidR="00E60365" w:rsidRPr="00E60365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963F368" w14:textId="77777777" w:rsidR="00E60365" w:rsidRPr="00E10FE1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A00BC62" wp14:editId="2947B273">
                      <wp:extent cx="376487" cy="376487"/>
                      <wp:effectExtent l="0" t="0" r="17780" b="17780"/>
                      <wp:docPr id="18565972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4568E4" w14:textId="77777777" w:rsidR="00E60365" w:rsidRPr="00EB7B41" w:rsidRDefault="00E60365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00BC62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0hV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kmm82kB5WDvioJsyb/lS4XOu&#10;mA9r5nCscABxVYQH/EkNTUGhP1FSgft97j7aY7ejlpIGx7Sg/teOOUGJ/m5wDr6Op9M410mYfrma&#10;oOBONZtTjdnVC8AWGeNSsjwdo33Qx6N0UD/jRpnHqKhihmPsgvLgjsIidOsDdxIX83kyw1m2LKzM&#10;o+XReSx07NWn9pk52/d0wGG4h+NIv+vrzjYiDcx3AaRKTf9a1/4JcA+kyel3Vlw0p3Kyet2ssz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810hV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D4568E4" w14:textId="77777777" w:rsidR="00E60365" w:rsidRPr="00EB7B41" w:rsidRDefault="00E60365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8F5EA11" w14:textId="0A7DDFD6" w:rsidR="00E60365" w:rsidRPr="00E60365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3E95BE1E" w14:textId="77777777" w:rsidR="00E60365" w:rsidRDefault="00E60365" w:rsidP="00E60365">
            <w:pPr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>Briefings to</w:t>
            </w:r>
            <w:r>
              <w:rPr>
                <w:rFonts w:ascii="Arial" w:hAnsi="Arial" w:cs="Arial"/>
                <w:sz w:val="16"/>
                <w:szCs w:val="16"/>
              </w:rPr>
              <w:t xml:space="preserve"> provide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overview </w:t>
            </w:r>
            <w:r>
              <w:rPr>
                <w:rFonts w:ascii="Arial" w:hAnsi="Arial" w:cs="Arial"/>
                <w:sz w:val="16"/>
                <w:szCs w:val="16"/>
              </w:rPr>
              <w:t xml:space="preserve">on daily 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hazards, </w:t>
            </w:r>
            <w:r>
              <w:rPr>
                <w:rFonts w:ascii="Arial" w:hAnsi="Arial" w:cs="Arial"/>
                <w:sz w:val="16"/>
                <w:szCs w:val="16"/>
              </w:rPr>
              <w:t xml:space="preserve">expected </w:t>
            </w:r>
            <w:r w:rsidRPr="007B56E6">
              <w:rPr>
                <w:rFonts w:ascii="Arial" w:hAnsi="Arial" w:cs="Arial"/>
                <w:sz w:val="16"/>
                <w:szCs w:val="16"/>
              </w:rPr>
              <w:t>weather, fit for duty</w:t>
            </w:r>
            <w:r>
              <w:rPr>
                <w:rFonts w:ascii="Arial" w:hAnsi="Arial" w:cs="Arial"/>
                <w:sz w:val="16"/>
                <w:szCs w:val="16"/>
              </w:rPr>
              <w:t xml:space="preserve">, planned and alternate routes, </w:t>
            </w:r>
            <w:r w:rsidRPr="007B56E6">
              <w:rPr>
                <w:rFonts w:ascii="Arial" w:hAnsi="Arial" w:cs="Arial"/>
                <w:sz w:val="16"/>
                <w:szCs w:val="16"/>
              </w:rPr>
              <w:t>safe work practices</w:t>
            </w:r>
            <w:r>
              <w:rPr>
                <w:rFonts w:ascii="Arial" w:hAnsi="Arial" w:cs="Arial"/>
                <w:sz w:val="16"/>
                <w:szCs w:val="16"/>
              </w:rPr>
              <w:t>, PPE, and rescue/emergency procedures</w:t>
            </w:r>
          </w:p>
          <w:p w14:paraId="11AB64A9" w14:textId="77777777" w:rsidR="00E60365" w:rsidRDefault="00E60365" w:rsidP="00E60365">
            <w:pPr>
              <w:rPr>
                <w:rFonts w:ascii="Arial" w:hAnsi="Arial" w:cs="Arial"/>
                <w:sz w:val="16"/>
                <w:szCs w:val="16"/>
              </w:rPr>
            </w:pPr>
          </w:p>
          <w:p w14:paraId="4D215488" w14:textId="251D4B0B" w:rsidR="00E60365" w:rsidRPr="00E60365" w:rsidRDefault="00E60365" w:rsidP="00E60365">
            <w:pPr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Ensure adequate lighting and visibilit</w:t>
            </w:r>
            <w:r>
              <w:rPr>
                <w:rFonts w:ascii="Arial" w:hAnsi="Arial" w:cs="Arial"/>
                <w:sz w:val="16"/>
                <w:szCs w:val="16"/>
              </w:rPr>
              <w:t xml:space="preserve">y - </w:t>
            </w:r>
            <w:r w:rsidRPr="00085E4F">
              <w:rPr>
                <w:rFonts w:ascii="Arial" w:hAnsi="Arial" w:cs="Arial"/>
                <w:sz w:val="16"/>
                <w:szCs w:val="16"/>
              </w:rPr>
              <w:t>if not possible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085E4F">
              <w:rPr>
                <w:rFonts w:ascii="Arial" w:hAnsi="Arial" w:cs="Arial"/>
                <w:sz w:val="16"/>
                <w:szCs w:val="16"/>
              </w:rPr>
              <w:t xml:space="preserve"> take additional precautions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(e.g. spotters, closures etc.) </w:t>
            </w:r>
          </w:p>
        </w:tc>
      </w:tr>
      <w:tr w:rsidR="00226338" w:rsidRPr="0084234E" w14:paraId="70E2FE24" w14:textId="77777777" w:rsidTr="00761581">
        <w:trPr>
          <w:jc w:val="center"/>
        </w:trPr>
        <w:tc>
          <w:tcPr>
            <w:tcW w:w="1703" w:type="dxa"/>
            <w:vAlign w:val="center"/>
          </w:tcPr>
          <w:p w14:paraId="1DC317EF" w14:textId="5A7A8A6C" w:rsidR="00226338" w:rsidRPr="00080DE6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Clearing snow/ice from equipment</w:t>
            </w:r>
            <w:r w:rsidR="00C063DE">
              <w:rPr>
                <w:rFonts w:ascii="Arial" w:hAnsi="Arial" w:cs="Arial"/>
                <w:sz w:val="16"/>
                <w:szCs w:val="16"/>
              </w:rPr>
              <w:t xml:space="preserve"> and attachments (e.g. tiller</w:t>
            </w:r>
            <w:r w:rsidR="001451CB">
              <w:rPr>
                <w:rFonts w:ascii="Arial" w:hAnsi="Arial" w:cs="Arial"/>
                <w:sz w:val="16"/>
                <w:szCs w:val="16"/>
              </w:rPr>
              <w:t>, blades, tracks</w:t>
            </w:r>
            <w:r w:rsidR="00C063DE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775" w:type="dxa"/>
            <w:vAlign w:val="center"/>
          </w:tcPr>
          <w:p w14:paraId="49F38B83" w14:textId="77777777" w:rsidR="00226338" w:rsidRPr="00080DE6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1F3BF350" w14:textId="77777777" w:rsidR="00226338" w:rsidRPr="00080DE6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35C017A1" w14:textId="77777777" w:rsidR="00226338" w:rsidRPr="00080DE6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6079F075" w14:textId="445516F5" w:rsidR="00226338" w:rsidRPr="00080DE6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Significant MSI risks due to heavy and rigorous movement associated with snow clearing</w:t>
            </w:r>
            <w:r w:rsidR="0054325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330C8" w:rsidRPr="00080DE6">
              <w:rPr>
                <w:rFonts w:ascii="Arial" w:hAnsi="Arial" w:cs="Arial"/>
                <w:sz w:val="16"/>
                <w:szCs w:val="16"/>
              </w:rPr>
              <w:t>activities</w:t>
            </w:r>
          </w:p>
        </w:tc>
        <w:tc>
          <w:tcPr>
            <w:tcW w:w="1132" w:type="dxa"/>
            <w:vAlign w:val="center"/>
          </w:tcPr>
          <w:p w14:paraId="435C6D92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019BFEF" wp14:editId="46E4E2A8">
                      <wp:extent cx="376487" cy="376487"/>
                      <wp:effectExtent l="0" t="0" r="17780" b="17780"/>
                      <wp:docPr id="1583440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0DA34D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19BFEF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AIn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2lgFp62UBw3lljopswZvpL4&#10;nWvm/IZZHCscQFwV/gGPUkGTU+hvlFRgf597D/bY7ailpMExzan7tWdWUKK+a5yDr5PZLMx1FGZf&#10;rqYo2FPN9lSj9/USsEUmuJQMj9dg79VwLS3Uz7hRFiEqqpjmGDun3NtBWPpufeBO4mKxiGY4y4b5&#10;tX40PDgPhQ69+tQ+M2v6nvY4DPcwjPS7vu5sA1LDYu+hlLHpX+vafwHugTg5/c4Ki+ZUjlavm3X+&#10;B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b3AIn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0DA34D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0AA107" w14:textId="4BE44AE3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1557B89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B46F17" wp14:editId="4C16B0A7">
                      <wp:extent cx="376487" cy="376487"/>
                      <wp:effectExtent l="0" t="0" r="17780" b="17780"/>
                      <wp:docPr id="8179739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D80EA9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B46F17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Tb7Kq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5D80EA9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FD0724B" w14:textId="4770F6AF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DA866D3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44F37F" wp14:editId="0E3E181F">
                      <wp:extent cx="376487" cy="376487"/>
                      <wp:effectExtent l="0" t="0" r="17780" b="17780"/>
                      <wp:docPr id="17573856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3D4B5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44F37F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xCkw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tge08gsPm2gPKwdcdBNmbd8qfB3&#10;rpgPa+ZwrHAAcVWEBzykhqag0N8oqcD9Pvce7bHbUUtJg2NaUP9rx5ygRH83OAdfx9NpnOskTL9c&#10;TVBwp5rNqcbs6gVgi4xxKVmertE+6ONVOqifcaPMY1RUMcMxdkF5cEdhEbr1gTuJi/k8meEsWxZW&#10;5tHy6DwWOvbqU/vMnO17OuAw3MNxpN/1dWcbkQbmuwBSpaZ/rWv/C3APpMnpd1ZcNKdysnrdrLM/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lg48Qp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83D4B5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BD7E8B" w14:textId="107D697F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779A5881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Regular de-icing and snow removal to minimize risk of excessive snow and ice build-up or equipment failure</w:t>
            </w:r>
          </w:p>
          <w:p w14:paraId="774252AF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Training on proper shovelling and snow removal techniques </w:t>
            </w:r>
          </w:p>
          <w:p w14:paraId="466AED26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Different sized shovels and ergonomic/extendable tools</w:t>
            </w:r>
          </w:p>
          <w:p w14:paraId="0F18A219" w14:textId="1C660EE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De-icing </w:t>
            </w:r>
            <w:r w:rsidR="00E60365" w:rsidRPr="00080DE6">
              <w:rPr>
                <w:rFonts w:ascii="Arial" w:hAnsi="Arial" w:cs="Arial"/>
                <w:sz w:val="16"/>
                <w:szCs w:val="16"/>
              </w:rPr>
              <w:t>equipment</w:t>
            </w:r>
            <w:r w:rsidRPr="00080DE6">
              <w:rPr>
                <w:rFonts w:ascii="Arial" w:hAnsi="Arial" w:cs="Arial"/>
                <w:sz w:val="16"/>
                <w:szCs w:val="16"/>
              </w:rPr>
              <w:t xml:space="preserve"> and structures, regular snow clearing </w:t>
            </w:r>
          </w:p>
          <w:p w14:paraId="4C7C9324" w14:textId="15EA20C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Proper footwear and traction aids (e.g. cleats, </w:t>
            </w:r>
            <w:r w:rsidR="00EB0CF8">
              <w:rPr>
                <w:rFonts w:ascii="Arial" w:hAnsi="Arial" w:cs="Arial"/>
                <w:sz w:val="16"/>
                <w:szCs w:val="16"/>
              </w:rPr>
              <w:t>Yaktrax</w:t>
            </w:r>
            <w:r w:rsidRPr="00080DE6"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  <w:p w14:paraId="22AC3F10" w14:textId="01968EF1" w:rsidR="00C063DE" w:rsidRPr="001E6393" w:rsidRDefault="00226338" w:rsidP="001E639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Supervision to monitor correct techniques and controls</w:t>
            </w:r>
          </w:p>
        </w:tc>
        <w:tc>
          <w:tcPr>
            <w:tcW w:w="1132" w:type="dxa"/>
            <w:vAlign w:val="center"/>
          </w:tcPr>
          <w:p w14:paraId="339ADEA7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2874793" wp14:editId="6AD199A8">
                      <wp:extent cx="376487" cy="376487"/>
                      <wp:effectExtent l="0" t="0" r="17780" b="17780"/>
                      <wp:docPr id="14609698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809A63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74793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oP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WN7nEdm8WoN5f7BEQfdlHnLlwqf&#10;c8V8eGAOxwoHEFdFuMef1NAUFPoTJRW436fuoz12O2opaXBMC+p/bZkTlOgfBufg23g6jXOdhOn5&#10;5QQFd6xZH2vMtl4AtsgYl5Ll6Rjtgz4cpYP6BTfKPEZFFTMcYxeUB3cQFqFbH7iTuJjPkxnOsmVh&#10;ZZ4sj85joWOvPrcvzNm+pwMOwx0cRvpDX3e2EWlgvg0gVWr6t7r2T4B7IE1Ov7PiojmWk9XbZp39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p1b6D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809A63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FC14DD" w14:textId="575C7F2A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8025686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09219B" wp14:editId="1E5B13FF">
                      <wp:extent cx="376487" cy="376487"/>
                      <wp:effectExtent l="0" t="0" r="17780" b="17780"/>
                      <wp:docPr id="10846349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00B846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09219B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B9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8gsPG2hOG4ssdBNmTN8JfE7&#10;18z5DbM4VjiAuCr8Ax6lgian0N8oqcD+Pvce7LHbUUtJg2OaU/drz6ygRH3XOAdfJ7NZmOsozL5c&#10;TVGwp5rtqUbv6yVgi0xwKRker8Heq+FaWqifcaMsQlRUMc0xdk65t4Ow9N36wJ3ExWIRzXCWDfNr&#10;/Wh4cB4KHXr1qX1m1vQ97XEY7mEY6Xd93dkGpIbF3kMpY9O/1rX/AtwDcXL6nRUWzakcrV436/wP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AXbB9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00B846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B94A24" w14:textId="3CBE3BCE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B00290B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544ABB4" wp14:editId="167BFAB3">
                      <wp:extent cx="376487" cy="376487"/>
                      <wp:effectExtent l="0" t="0" r="17780" b="17780"/>
                      <wp:docPr id="164485150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1AEB90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44ABB4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vPkw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tges8gsXm2gPDw44qCbMm/5SuFz&#10;rpkPD8zhWOEA4qoI9/iTGpqCQn+ipAL3+9x9tMduRy0lDY5pQf2vHXOCEv3d4Bx8HU+nca6TMP0y&#10;m6DgTjWbU43Z1UvAFhnjUrI8HaN90MejdFA/40ZZxKioYoZj7ILy4I7CMnTrA3cSF4tFMsNZtiys&#10;zaPl0XksdOzVp/aZOdv3dMBhuIPjSL/r6842Ig0sdgGkSk3/Wtf+CXAPpMnpd1ZcNKdysnrdrP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SpUbz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1AEB90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05DF11E" w14:textId="503390BE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126B2E43" w14:textId="77777777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Use snowblowers only when trained and when safe to operate without creating risks to other workers or guests in the area</w:t>
            </w:r>
          </w:p>
          <w:p w14:paraId="3E58BAFA" w14:textId="77777777" w:rsidR="001E6393" w:rsidRDefault="001E6393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2EF7BB8E" w14:textId="5EAF38AD" w:rsidR="001E6393" w:rsidRPr="00080DE6" w:rsidRDefault="001E6393" w:rsidP="002263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risk of moving parts,</w:t>
            </w:r>
            <w:r w:rsidR="002345B7">
              <w:rPr>
                <w:rFonts w:ascii="Arial" w:hAnsi="Arial" w:cs="Arial"/>
                <w:sz w:val="16"/>
                <w:szCs w:val="16"/>
              </w:rPr>
              <w:t xml:space="preserve"> implement</w:t>
            </w:r>
            <w:r>
              <w:rPr>
                <w:rFonts w:ascii="Arial" w:hAnsi="Arial" w:cs="Arial"/>
                <w:sz w:val="16"/>
                <w:szCs w:val="16"/>
              </w:rPr>
              <w:t xml:space="preserve"> controls as outlined below</w:t>
            </w:r>
          </w:p>
        </w:tc>
      </w:tr>
      <w:tr w:rsidR="00226338" w:rsidRPr="0084234E" w14:paraId="6184802C" w14:textId="77777777" w:rsidTr="00761581">
        <w:trPr>
          <w:jc w:val="center"/>
        </w:trPr>
        <w:tc>
          <w:tcPr>
            <w:tcW w:w="1703" w:type="dxa"/>
            <w:vAlign w:val="center"/>
          </w:tcPr>
          <w:p w14:paraId="11CD78D4" w14:textId="7B69CE4C" w:rsidR="00226338" w:rsidRPr="00080DE6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Working around moving parts (e.g. </w:t>
            </w:r>
            <w:r w:rsidR="00E60365" w:rsidRPr="00080DE6">
              <w:rPr>
                <w:rFonts w:ascii="Arial" w:hAnsi="Arial" w:cs="Arial"/>
                <w:sz w:val="16"/>
                <w:szCs w:val="16"/>
              </w:rPr>
              <w:t>tracks, winches, cables</w:t>
            </w:r>
            <w:r w:rsidR="00C063DE">
              <w:rPr>
                <w:rFonts w:ascii="Arial" w:hAnsi="Arial" w:cs="Arial"/>
                <w:sz w:val="16"/>
                <w:szCs w:val="16"/>
              </w:rPr>
              <w:t>, tillers</w:t>
            </w:r>
            <w:r w:rsidR="00E60365" w:rsidRPr="00080DE6">
              <w:rPr>
                <w:rFonts w:ascii="Arial" w:hAnsi="Arial" w:cs="Arial"/>
                <w:sz w:val="16"/>
                <w:szCs w:val="16"/>
              </w:rPr>
              <w:t xml:space="preserve">) </w:t>
            </w:r>
          </w:p>
        </w:tc>
        <w:tc>
          <w:tcPr>
            <w:tcW w:w="2775" w:type="dxa"/>
            <w:vAlign w:val="center"/>
          </w:tcPr>
          <w:p w14:paraId="1DB81686" w14:textId="0599F02F" w:rsidR="00226338" w:rsidRPr="00080DE6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Entanglement</w:t>
            </w:r>
            <w:r w:rsidR="00E60365" w:rsidRPr="00080DE6">
              <w:rPr>
                <w:rFonts w:ascii="Arial" w:hAnsi="Arial" w:cs="Arial"/>
                <w:sz w:val="16"/>
                <w:szCs w:val="16"/>
              </w:rPr>
              <w:t>, pinch point</w:t>
            </w:r>
            <w:r w:rsidRPr="00080DE6">
              <w:rPr>
                <w:rFonts w:ascii="Arial" w:hAnsi="Arial" w:cs="Arial"/>
                <w:sz w:val="16"/>
                <w:szCs w:val="16"/>
              </w:rPr>
              <w:t xml:space="preserve"> or caught-in </w:t>
            </w:r>
            <w:r w:rsidR="00E60365" w:rsidRPr="00080DE6">
              <w:rPr>
                <w:rFonts w:ascii="Arial" w:hAnsi="Arial" w:cs="Arial"/>
                <w:sz w:val="16"/>
                <w:szCs w:val="16"/>
              </w:rPr>
              <w:t>hazards</w:t>
            </w:r>
          </w:p>
          <w:p w14:paraId="3A44C51B" w14:textId="72CAE853" w:rsidR="00226338" w:rsidRPr="00080DE6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Struck-by hazards from moving </w:t>
            </w:r>
            <w:r w:rsidR="00E60365" w:rsidRPr="00080DE6">
              <w:rPr>
                <w:rFonts w:ascii="Arial" w:hAnsi="Arial" w:cs="Arial"/>
                <w:sz w:val="16"/>
                <w:szCs w:val="16"/>
              </w:rPr>
              <w:t>tracks, attachments,</w:t>
            </w:r>
            <w:r w:rsidRPr="00080DE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063DE">
              <w:rPr>
                <w:rFonts w:ascii="Arial" w:hAnsi="Arial" w:cs="Arial"/>
                <w:sz w:val="16"/>
                <w:szCs w:val="16"/>
              </w:rPr>
              <w:t xml:space="preserve">broken cables, </w:t>
            </w:r>
            <w:r w:rsidRPr="00080DE6">
              <w:rPr>
                <w:rFonts w:ascii="Arial" w:hAnsi="Arial" w:cs="Arial"/>
                <w:sz w:val="16"/>
                <w:szCs w:val="16"/>
              </w:rPr>
              <w:t>and mechanical components</w:t>
            </w:r>
          </w:p>
          <w:p w14:paraId="48FA3FC9" w14:textId="77777777" w:rsidR="00226338" w:rsidRPr="00080DE6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  <w:p w14:paraId="12A12121" w14:textId="436DD065" w:rsidR="001330C8" w:rsidRPr="00080DE6" w:rsidRDefault="001330C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64F49FB5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AC46ED5" wp14:editId="0CDCBE85">
                      <wp:extent cx="376487" cy="376487"/>
                      <wp:effectExtent l="0" t="0" r="17780" b="17780"/>
                      <wp:docPr id="101980068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50CBA6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C46ED5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ZS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+vALDxtoThuLLHQTZkzfCXx&#10;O9fM+Q2zOFY4gLgq/AMepYImp9DfKKnA/j73Huyx21FLSYNjmlP3a8+soER91zgHXyezWZjrKMy+&#10;XE1RsKea7alG7+slYItMcCkZHq/B3qvhWlqon3GjLEJUVDHNMXZOubeDsPTd+sCdxMViEc1wlg3z&#10;a/1oeHAeCh169al9Ztb0Pe1xGO5hGOl3fd3ZBqSGxd5DKWPTv9a1/wLcA3Fy+p0VFs2pHK1eN+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QByGU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50CBA6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80A6BC" w14:textId="179FDBEA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74CD681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F76BF1A" wp14:editId="198E1A6B">
                      <wp:extent cx="376487" cy="376487"/>
                      <wp:effectExtent l="0" t="0" r="17780" b="17780"/>
                      <wp:docPr id="83082478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859F67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76BF1A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ln5O3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859F67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895988" w14:textId="59CE03DB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49B09BD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CBDD6A" wp14:editId="26F9E129">
                      <wp:extent cx="376487" cy="376487"/>
                      <wp:effectExtent l="0" t="0" r="17780" b="17780"/>
                      <wp:docPr id="156806294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9849C4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CBDD6A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CIT8ip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B9849C4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3C8B13" w14:textId="3AD1558D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47C882FB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Train workers on recognition of pinch points, entanglement hazards, and safe approach distances</w:t>
            </w:r>
          </w:p>
          <w:p w14:paraId="69B8E41D" w14:textId="77777777" w:rsidR="008865CC" w:rsidRPr="00080DE6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Use guarding and barriers around exposed moving parts </w:t>
            </w:r>
          </w:p>
          <w:p w14:paraId="7255BE82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De-energize equipment before performing maintenance</w:t>
            </w:r>
          </w:p>
          <w:p w14:paraId="5E7A6D92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Lockout/tagout (LOTO) procedures with individual locks/tags</w:t>
            </w:r>
          </w:p>
          <w:p w14:paraId="634357AE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</w:t>
            </w:r>
          </w:p>
          <w:p w14:paraId="64AC4AB7" w14:textId="20387043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Avoid loose clothing, secure hair, jewellery, and ID badges</w:t>
            </w:r>
          </w:p>
          <w:p w14:paraId="6C9E230E" w14:textId="0EC0D50D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01B03B7C" w14:textId="0BF5B81C" w:rsidR="00226338" w:rsidRPr="00080DE6" w:rsidRDefault="00226338" w:rsidP="00E6036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Wear PPE (e.g. gloves, safety glasses, hearing protection)</w:t>
            </w:r>
          </w:p>
        </w:tc>
        <w:tc>
          <w:tcPr>
            <w:tcW w:w="1132" w:type="dxa"/>
            <w:vAlign w:val="center"/>
          </w:tcPr>
          <w:p w14:paraId="48687E0C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21C8F7" wp14:editId="7A275B28">
                      <wp:extent cx="376487" cy="376487"/>
                      <wp:effectExtent l="0" t="0" r="17780" b="17780"/>
                      <wp:docPr id="6883598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8EF319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21C8F7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7kkQ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8EF319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E6C6E2" w14:textId="6BB85F02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DE994B0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2DE820" wp14:editId="532EDC14">
                      <wp:extent cx="376487" cy="376487"/>
                      <wp:effectExtent l="0" t="0" r="17780" b="17780"/>
                      <wp:docPr id="8170917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E10CE9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2DE820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SW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kPA3MwtMWiuPGEgvdlDnDVxK/&#10;c82c3zCLY4UDiKvCP+BRKmhyCv2Nkgrs73PvwR67HbWUNDimOXW/9swKStR3jXPwdTKbhbmOwuzL&#10;1RQFe6rZnmr0vl4CtsgEl5Lh8RrsvRqupYX6GTfKIkRFFdMcY+eUezsIS9+tD9xJXCwW0Qxn2TC/&#10;1o+GB+eh0KFXn9pnZk3f0x6H4R6GkX7X151tQGpY7D2UMjb9a137L8A9ECen31lh0ZzK0ep1s87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eHESW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2E10CE9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68A6D8" w14:textId="44F9EE0B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F8927E1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7668DF4" wp14:editId="1460A4FB">
                      <wp:extent cx="376487" cy="376487"/>
                      <wp:effectExtent l="0" t="0" r="17780" b="17780"/>
                      <wp:docPr id="72026277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BDDDE8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668DF4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8k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VNTvJ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BDDDE8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D575AD" w14:textId="7BCBE03D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D103315" w14:textId="2547C41C" w:rsidR="00226338" w:rsidRPr="00080DE6" w:rsidRDefault="00080DE6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If contracting work with increased risk, ensure contractor safety is managed through controls such as pre-qualification, confirmation of valid insurance (including WSBC clearance letter), hazard assessments, verification of qualifications and training, and safe work procedures and equipment</w:t>
            </w:r>
          </w:p>
        </w:tc>
      </w:tr>
      <w:tr w:rsidR="008865CC" w:rsidRPr="0084234E" w14:paraId="16937B95" w14:textId="77777777" w:rsidTr="00761581">
        <w:trPr>
          <w:jc w:val="center"/>
        </w:trPr>
        <w:tc>
          <w:tcPr>
            <w:tcW w:w="1703" w:type="dxa"/>
            <w:vAlign w:val="center"/>
          </w:tcPr>
          <w:p w14:paraId="145BBD32" w14:textId="345181AD" w:rsidR="008865CC" w:rsidRPr="00080DE6" w:rsidRDefault="008865CC" w:rsidP="008865CC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Using chemicals and hazardous products (e.g. oils, solvents, cleaners, fuels,</w:t>
            </w:r>
            <w:r w:rsidR="001451C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80DE6">
              <w:rPr>
                <w:rFonts w:ascii="Arial" w:hAnsi="Arial" w:cs="Arial"/>
                <w:sz w:val="16"/>
                <w:szCs w:val="16"/>
              </w:rPr>
              <w:t>lubricants</w:t>
            </w:r>
            <w:r w:rsidR="002345B7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775" w:type="dxa"/>
            <w:vAlign w:val="center"/>
          </w:tcPr>
          <w:p w14:paraId="0E7D6370" w14:textId="2D02681E" w:rsidR="008865CC" w:rsidRPr="00080DE6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Exposure to chemical hazards </w:t>
            </w:r>
            <w:r w:rsidR="00914565" w:rsidRPr="00080DE6">
              <w:rPr>
                <w:rFonts w:ascii="Arial" w:hAnsi="Arial" w:cs="Arial"/>
                <w:sz w:val="16"/>
                <w:szCs w:val="16"/>
              </w:rPr>
              <w:t>(</w:t>
            </w:r>
            <w:r w:rsidRPr="00080DE6">
              <w:rPr>
                <w:rFonts w:ascii="Arial" w:hAnsi="Arial" w:cs="Arial"/>
                <w:sz w:val="16"/>
                <w:szCs w:val="16"/>
              </w:rPr>
              <w:t>e.g. chemical burns, splashes to eyes, respiratory or skin irritation</w:t>
            </w:r>
            <w:r w:rsidR="00914565" w:rsidRPr="00080DE6">
              <w:rPr>
                <w:rFonts w:ascii="Arial" w:hAnsi="Arial" w:cs="Arial"/>
                <w:sz w:val="16"/>
                <w:szCs w:val="16"/>
              </w:rPr>
              <w:t>)</w:t>
            </w:r>
            <w:r w:rsidRPr="00080DE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6451106" w14:textId="0736E39C" w:rsidR="00080DE6" w:rsidRDefault="00080DE6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Fire hazards when refuelling </w:t>
            </w:r>
          </w:p>
          <w:p w14:paraId="7B5C7BC7" w14:textId="407AE8E3" w:rsidR="008865CC" w:rsidRPr="00080DE6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1E75F4CB" w14:textId="2605750F" w:rsidR="008865CC" w:rsidRPr="00080DE6" w:rsidRDefault="008865CC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Spills and environment concerns</w:t>
            </w:r>
          </w:p>
        </w:tc>
        <w:tc>
          <w:tcPr>
            <w:tcW w:w="1132" w:type="dxa"/>
            <w:vAlign w:val="center"/>
          </w:tcPr>
          <w:p w14:paraId="704DC954" w14:textId="77777777" w:rsidR="008865CC" w:rsidRPr="00080DE6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F8086FD" wp14:editId="10C77CB1">
                      <wp:extent cx="376487" cy="376487"/>
                      <wp:effectExtent l="0" t="0" r="17780" b="17780"/>
                      <wp:docPr id="16081117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DD329C" w14:textId="77777777" w:rsidR="008865CC" w:rsidRPr="00EB7B41" w:rsidRDefault="008865CC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8086FD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Qz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HzNDKLVxsoD2tHHHRT5i1fKnzO&#10;FfNhzRyOFQ4grorwgD+poSko9CdKKnC/z91He+x21FLS4JgW1P/aMSco0d8NzsHX8XQa5zoJ0y9X&#10;ExTcqWZzqjG7egHYImNcSpanY7QP+niUDupn3CjzGBVVzHCMXVAe3FFYhG594E7iYj5PZjjLloWV&#10;ebQ8Oo+Fjr361D4zZ/ueDjgM93Ac6Xd93dlGpIH5LoBUqelf69o/Ae6BNDn9zoqL5lROVq+b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09HQz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7DD329C" w14:textId="77777777" w:rsidR="008865CC" w:rsidRPr="00EB7B41" w:rsidRDefault="008865CC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E3CCA1E" w14:textId="7331907A" w:rsidR="008865CC" w:rsidRPr="00080DE6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DB631F5" w14:textId="77777777" w:rsidR="008865CC" w:rsidRPr="00080DE6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5B6C19" wp14:editId="264EBA8C">
                      <wp:extent cx="376487" cy="376487"/>
                      <wp:effectExtent l="0" t="0" r="17780" b="17780"/>
                      <wp:docPr id="60701408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07518A" w14:textId="77777777" w:rsidR="008865CC" w:rsidRPr="00EB7B41" w:rsidRDefault="008865CC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5B6C19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+Bkw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mnkfB6YhacNFIcHSyx0U+YMX1X4&#10;nWvm/AOzOFY4gLgq/D0eUkGTU+hvlJRgf596D/bY7ailpMExzan7tWNWUKJ+aJyDb5PZLMx1FGbn&#10;l1MU7LFmc6zRu3oJ2CITXEqGx2uw92q4Sgv1C26URYiKKqY5xs4p93YQlr5bH7iTuFgsohnOsmF+&#10;rZ8MD85DoUOvPrcvzJq+pz0Owx0MI/2hrzvbgNSw2HmQVWz6t7r2X4B7IE5Ov7PCojmWo9XbZp3/&#10;AQ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+PN+B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007518A" w14:textId="77777777" w:rsidR="008865CC" w:rsidRPr="00EB7B41" w:rsidRDefault="008865CC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D22A77A" w14:textId="71A74052" w:rsidR="008865CC" w:rsidRPr="00080DE6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1A57CD6" w14:textId="77777777" w:rsidR="008865CC" w:rsidRPr="00080DE6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080646C" wp14:editId="68995CEC">
                      <wp:extent cx="376487" cy="376487"/>
                      <wp:effectExtent l="0" t="0" r="17780" b="17780"/>
                      <wp:docPr id="9801603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5760EE" w14:textId="77777777" w:rsidR="008865CC" w:rsidRPr="00EB7B41" w:rsidRDefault="008865CC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80646C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Xz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FzYhavNlAe1o446KbMW75U+Jwr&#10;5sOaORwrHEBcFeEBf1JDU1DoT5RU4H6fu4/22O2opaTBMS2o/7VjTlCivxucg6/j6TTOdRKmX64m&#10;KLhTzeZUY3b1ArBFxriULE/HaB/08Sgd1M+4UeYxKqqY4Ri7oDy4o7AI3frAncTFfJ7McJYtCyvz&#10;aHl0Hgsde/WpfWbO9j0dcBju4TjS7/q6s41IA/NdAKlS07/WtX8C3ANpcvqdFRfNqZysXjfr7A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ZN5Xz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5760EE" w14:textId="77777777" w:rsidR="008865CC" w:rsidRPr="00EB7B41" w:rsidRDefault="008865CC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57FF791" w14:textId="34B2F57C" w:rsidR="008865CC" w:rsidRPr="00080DE6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5E8EB3D5" w14:textId="77777777" w:rsidR="008865CC" w:rsidRPr="00080DE6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WHMIS training for staff using chemical products</w:t>
            </w:r>
          </w:p>
          <w:p w14:paraId="2395D403" w14:textId="77777777" w:rsidR="008865CC" w:rsidRPr="00080DE6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Supplier and workplace labels in place and legible </w:t>
            </w:r>
          </w:p>
          <w:p w14:paraId="36C674E8" w14:textId="3825A53C" w:rsidR="002345B7" w:rsidRPr="002345B7" w:rsidRDefault="002345B7" w:rsidP="002345B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Safety Data Sheets (SDS) referenced and available</w:t>
            </w:r>
          </w:p>
          <w:p w14:paraId="45F34491" w14:textId="5DFFBB6F" w:rsidR="008865CC" w:rsidRPr="00080DE6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409E531E" w14:textId="46FE9077" w:rsidR="008865CC" w:rsidRDefault="00080DE6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no smoking and safe work procedures for refuelling</w:t>
            </w:r>
          </w:p>
          <w:p w14:paraId="22BCD76F" w14:textId="226B1EBF" w:rsidR="00080DE6" w:rsidRPr="00080DE6" w:rsidRDefault="00080DE6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Fuel tanks to be properly stored with bonding/grounding and flame arrestors with workers trained in safe use </w:t>
            </w:r>
          </w:p>
          <w:p w14:paraId="79496671" w14:textId="1CB9B950" w:rsidR="008865CC" w:rsidRPr="00080DE6" w:rsidRDefault="008865CC" w:rsidP="00080D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Ensure proper storage of chemicals and hazardous products </w:t>
            </w:r>
          </w:p>
        </w:tc>
        <w:tc>
          <w:tcPr>
            <w:tcW w:w="1132" w:type="dxa"/>
            <w:vAlign w:val="center"/>
          </w:tcPr>
          <w:p w14:paraId="6E790883" w14:textId="77777777" w:rsidR="008865CC" w:rsidRPr="00080DE6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D53E87F" wp14:editId="770B2B65">
                      <wp:extent cx="376487" cy="376487"/>
                      <wp:effectExtent l="0" t="0" r="17780" b="17780"/>
                      <wp:docPr id="150356758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375D76" w14:textId="77777777" w:rsidR="008865CC" w:rsidRPr="00EB7B41" w:rsidRDefault="008865CC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53E87F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9375D76" w14:textId="77777777" w:rsidR="008865CC" w:rsidRPr="00EB7B41" w:rsidRDefault="008865CC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EBE50E" w14:textId="34488646" w:rsidR="008865CC" w:rsidRPr="00080DE6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24" w:type="dxa"/>
            <w:vAlign w:val="center"/>
          </w:tcPr>
          <w:p w14:paraId="71EB3135" w14:textId="77777777" w:rsidR="008865CC" w:rsidRPr="00080DE6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DC44961" wp14:editId="5E3FCE60">
                      <wp:extent cx="376487" cy="376487"/>
                      <wp:effectExtent l="0" t="0" r="17780" b="17780"/>
                      <wp:docPr id="3580921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8CCB0A" w14:textId="77777777" w:rsidR="008865CC" w:rsidRPr="00EB7B41" w:rsidRDefault="008865CC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C44961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Pc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HzdWQWrzZQHtaOOOimzFu+VPic&#10;K+bDmjkcKxxAXBXhAX9SQ1NQ6E+UVOB+n7uP9tjtqKWkwTEtqP+1Y05Qor8bnIOv4+k0znUSpl+u&#10;Jii4U83mVGN29QKwRca4lCxPx2gf9PEoHdTPuFHmMSqqmOEYu6A8uKOwCN36wJ3ExXyezHCWLQsr&#10;82h5dB4LHXv1qX1mzvY9HXAY7uE40u/6urONSAPzXQCpUtO/1rV/AtwDaXL6nRUXzamcrF43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WXaj3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8CCB0A" w14:textId="77777777" w:rsidR="008865CC" w:rsidRPr="00EB7B41" w:rsidRDefault="008865CC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7BF020E" w14:textId="66CBA6A1" w:rsidR="008865CC" w:rsidRPr="00080DE6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53E04376" w14:textId="77777777" w:rsidR="008865CC" w:rsidRPr="00080DE6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6377D38" wp14:editId="79CBB26B">
                      <wp:extent cx="376487" cy="376487"/>
                      <wp:effectExtent l="0" t="0" r="17780" b="17780"/>
                      <wp:docPr id="4633010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DD254C" w14:textId="77777777" w:rsidR="008865CC" w:rsidRDefault="008865CC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  <w:p w14:paraId="4EECA814" w14:textId="77777777" w:rsidR="008865CC" w:rsidRPr="00EB7B41" w:rsidRDefault="008865CC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377D38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0DD254C" w14:textId="77777777" w:rsidR="008865CC" w:rsidRDefault="008865CC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4EECA814" w14:textId="77777777" w:rsidR="008865CC" w:rsidRPr="00EB7B41" w:rsidRDefault="008865CC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BEC73A" w14:textId="5D88DA9C" w:rsidR="008865CC" w:rsidRPr="00080DE6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Low Risk</w:t>
            </w:r>
          </w:p>
        </w:tc>
        <w:tc>
          <w:tcPr>
            <w:tcW w:w="2770" w:type="dxa"/>
            <w:vAlign w:val="center"/>
          </w:tcPr>
          <w:p w14:paraId="22EDC461" w14:textId="0A384D6E" w:rsidR="008865CC" w:rsidRPr="00080DE6" w:rsidRDefault="00E60365" w:rsidP="008865CC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Ensure </w:t>
            </w:r>
            <w:r w:rsidR="00080DE6" w:rsidRPr="00080DE6">
              <w:rPr>
                <w:rFonts w:ascii="Arial" w:hAnsi="Arial" w:cs="Arial"/>
                <w:sz w:val="16"/>
                <w:szCs w:val="16"/>
              </w:rPr>
              <w:t>spill and environmental procedures in place for fuel or other chemical spills in accordance with SDS</w:t>
            </w:r>
          </w:p>
        </w:tc>
      </w:tr>
      <w:tr w:rsidR="00E60365" w:rsidRPr="0084234E" w14:paraId="4088E744" w14:textId="77777777" w:rsidTr="00761581">
        <w:trPr>
          <w:jc w:val="center"/>
        </w:trPr>
        <w:tc>
          <w:tcPr>
            <w:tcW w:w="1703" w:type="dxa"/>
            <w:vAlign w:val="center"/>
          </w:tcPr>
          <w:p w14:paraId="27A50912" w14:textId="45B380E8" w:rsidR="00E60365" w:rsidRPr="00080DE6" w:rsidRDefault="00E60365" w:rsidP="00E60365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Working with hydraulic and pressurized systems (e.g. brakes, hoses, jacks, cylinders</w:t>
            </w:r>
            <w:r w:rsidR="007167D9">
              <w:rPr>
                <w:rFonts w:ascii="Arial" w:hAnsi="Arial" w:cs="Arial"/>
                <w:sz w:val="16"/>
                <w:szCs w:val="16"/>
              </w:rPr>
              <w:t>, compressed air</w:t>
            </w:r>
            <w:r w:rsidRPr="00080DE6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4B18DDFE" w14:textId="77777777" w:rsidR="00E60365" w:rsidRPr="00080DE6" w:rsidRDefault="00E60365" w:rsidP="00E603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5" w:type="dxa"/>
            <w:vAlign w:val="center"/>
          </w:tcPr>
          <w:p w14:paraId="0159C94A" w14:textId="77777777" w:rsidR="00E60365" w:rsidRPr="00080DE6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6C8BD5E0" w14:textId="77777777" w:rsidR="00E60365" w:rsidRPr="00080DE6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High-pressure fluid release causing injection injuries or burns</w:t>
            </w:r>
          </w:p>
          <w:p w14:paraId="6DC37E74" w14:textId="77777777" w:rsidR="007167D9" w:rsidRDefault="007167D9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Hose or fitting </w:t>
            </w:r>
            <w:r>
              <w:rPr>
                <w:rFonts w:ascii="Arial" w:hAnsi="Arial" w:cs="Arial"/>
                <w:sz w:val="16"/>
                <w:szCs w:val="16"/>
              </w:rPr>
              <w:t xml:space="preserve">rupture, failure or </w:t>
            </w:r>
            <w:r w:rsidRPr="007E54DE">
              <w:rPr>
                <w:rFonts w:ascii="Arial" w:hAnsi="Arial" w:cs="Arial"/>
                <w:sz w:val="16"/>
                <w:szCs w:val="16"/>
              </w:rPr>
              <w:t>malfunction releasing energy</w:t>
            </w:r>
            <w:r w:rsidRPr="007167D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4BC347F" w14:textId="27727A1D" w:rsidR="007167D9" w:rsidRPr="00080DE6" w:rsidRDefault="007167D9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67D9">
              <w:rPr>
                <w:rFonts w:ascii="Arial" w:hAnsi="Arial" w:cs="Arial"/>
                <w:sz w:val="16"/>
                <w:szCs w:val="16"/>
              </w:rPr>
              <w:t>Eye injuries from flying debris or materials</w:t>
            </w:r>
          </w:p>
          <w:p w14:paraId="4343500F" w14:textId="6087C0E8" w:rsidR="00E60365" w:rsidRPr="00080DE6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Crushing or pinching hazards </w:t>
            </w:r>
          </w:p>
          <w:p w14:paraId="08633641" w14:textId="77777777" w:rsidR="00E60365" w:rsidRPr="00080DE6" w:rsidRDefault="00E60365" w:rsidP="00E603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Contact with hydraulic fluids (see chemical hazards within HIRA)</w:t>
            </w:r>
          </w:p>
          <w:p w14:paraId="14092F38" w14:textId="6125172E" w:rsidR="00E60365" w:rsidRPr="00080DE6" w:rsidRDefault="00E60365" w:rsidP="00E6036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</w:tc>
        <w:tc>
          <w:tcPr>
            <w:tcW w:w="1132" w:type="dxa"/>
            <w:vAlign w:val="center"/>
          </w:tcPr>
          <w:p w14:paraId="3AE2BD54" w14:textId="77777777" w:rsidR="00E60365" w:rsidRPr="00080DE6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C68422C" wp14:editId="26BF76FD">
                      <wp:extent cx="376487" cy="376487"/>
                      <wp:effectExtent l="0" t="0" r="17780" b="17780"/>
                      <wp:docPr id="15771501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EF0D20" w14:textId="77777777" w:rsidR="00E60365" w:rsidRPr="00EB7B41" w:rsidRDefault="00E60365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68422C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g5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1jq8LSF4rixxEI3Zc7wlcTv&#10;XDPnN8ziWOEA4qrwD3iUCpqcQn+jpAL7+9x7sMduRy0lDY5pTt2vPbOCEvVd4xx8ncxmYa6jMPty&#10;NUXBnmq2pxq9r5eALTLBpWR4vAZ7r4ZraaF+xo2yCFFRxTTH2Dnl3g7C0nfrA3cSF4tFNMNZNsyv&#10;9aPhwXkodOjVp/aZWdP3tMdhuIdhpN/1dWcbkBoWew+ljE3/Wtf+C3APxMnpd1ZYNKdytHr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wYJg5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2EF0D20" w14:textId="77777777" w:rsidR="00E60365" w:rsidRPr="00EB7B41" w:rsidRDefault="00E60365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F6537EF" w14:textId="27860B32" w:rsidR="00E60365" w:rsidRPr="00080DE6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527ADCEF" w14:textId="77777777" w:rsidR="00E60365" w:rsidRPr="00080DE6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FB0AC67" wp14:editId="47D2D6DD">
                      <wp:extent cx="376487" cy="376487"/>
                      <wp:effectExtent l="0" t="0" r="17780" b="17780"/>
                      <wp:docPr id="182926143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449C0F" w14:textId="77777777" w:rsidR="00E60365" w:rsidRPr="00EB7B41" w:rsidRDefault="00E60365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B0AC67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C0kg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2ganrZQHDeWWOimzBm+kvid&#10;a+b8hlkcKxxAXBX+AY9SQZNT6G+UVGB/n3sP9tjtqKWkwTHNqfu1Z1ZQor5rnIOvk9kszHUUZl+u&#10;pijYU832VKP39RKwRSa4lAyP12Dv1XAtLdTPuFEWISqqmOYYO6fc20FY+m594E7iYrGIZjjLhvm1&#10;fjQ8OA+FDr361D4za/qe9jgM9zCM9Lu+7mwDUsNi76GUself69p/Ae6BODn9zgqL5lSOVq+bdf4H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KYCULSSAgAAoQ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449C0F" w14:textId="77777777" w:rsidR="00E60365" w:rsidRPr="00EB7B41" w:rsidRDefault="00E60365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1F9555" w14:textId="4E7A94F0" w:rsidR="00E60365" w:rsidRPr="00080DE6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BDA458B" w14:textId="77777777" w:rsidR="00E60365" w:rsidRPr="00080DE6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14761E" wp14:editId="7F044FFC">
                      <wp:extent cx="376487" cy="376487"/>
                      <wp:effectExtent l="0" t="0" r="17780" b="17780"/>
                      <wp:docPr id="10952343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89C841" w14:textId="77777777" w:rsidR="00E60365" w:rsidRPr="00EB7B41" w:rsidRDefault="00E60365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14761E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QG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5jMUBp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E89C841" w14:textId="77777777" w:rsidR="00E60365" w:rsidRPr="00EB7B41" w:rsidRDefault="00E60365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BB098A0" w14:textId="1FAA9B4C" w:rsidR="00E60365" w:rsidRPr="00080DE6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66894E04" w14:textId="77777777" w:rsidR="00974F1E" w:rsidRPr="00714528" w:rsidRDefault="00974F1E" w:rsidP="00974F1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Only </w:t>
            </w:r>
            <w:bookmarkStart w:id="0" w:name="OLE_LINK7"/>
            <w:r w:rsidRPr="00714528">
              <w:rPr>
                <w:rFonts w:ascii="Arial" w:hAnsi="Arial" w:cs="Arial"/>
                <w:sz w:val="16"/>
                <w:szCs w:val="16"/>
              </w:rPr>
              <w:t xml:space="preserve">qualified and trained </w:t>
            </w:r>
            <w:bookmarkEnd w:id="0"/>
            <w:r w:rsidRPr="00714528">
              <w:rPr>
                <w:rFonts w:ascii="Arial" w:hAnsi="Arial" w:cs="Arial"/>
                <w:sz w:val="16"/>
                <w:szCs w:val="16"/>
              </w:rPr>
              <w:t xml:space="preserve">personnel to </w:t>
            </w:r>
            <w:r>
              <w:rPr>
                <w:rFonts w:ascii="Arial" w:hAnsi="Arial" w:cs="Arial"/>
                <w:sz w:val="16"/>
                <w:szCs w:val="16"/>
              </w:rPr>
              <w:t>work with hydraulic and pressurized systems and equipment</w:t>
            </w:r>
          </w:p>
          <w:p w14:paraId="3C82E517" w14:textId="77777777" w:rsidR="00974F1E" w:rsidRPr="00714528" w:rsidRDefault="00974F1E" w:rsidP="00974F1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De-energize equipment before performing maintenance, and relieve system pressure before disconnecting or servicing</w:t>
            </w:r>
          </w:p>
          <w:p w14:paraId="049B83F1" w14:textId="77777777" w:rsidR="00974F1E" w:rsidRPr="00714528" w:rsidRDefault="00974F1E" w:rsidP="00974F1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Use guarding, blocks, or mechanical restraints to prevent unintended movement of parts </w:t>
            </w:r>
          </w:p>
          <w:p w14:paraId="5D216D32" w14:textId="77777777" w:rsidR="00974F1E" w:rsidRPr="00714528" w:rsidRDefault="00974F1E" w:rsidP="00974F1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Lockout/tagout (LOTO) procedures with individual locks/tags</w:t>
            </w:r>
          </w:p>
          <w:p w14:paraId="6666FD4A" w14:textId="77777777" w:rsidR="00974F1E" w:rsidRPr="00714528" w:rsidRDefault="00974F1E" w:rsidP="00974F1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Use manufacturer-specified tools, fittings, and rated hoses to prevent leaks and failures, do not substitute with other parts</w:t>
            </w:r>
          </w:p>
          <w:p w14:paraId="180FEFD4" w14:textId="77777777" w:rsidR="00974F1E" w:rsidRPr="00714528" w:rsidRDefault="00974F1E" w:rsidP="00974F1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Inspect hoses, fittings, and cylinders regularly for wear, cracks, or damage, and replace immediately </w:t>
            </w:r>
          </w:p>
          <w:p w14:paraId="00DBF531" w14:textId="7B6F2BA0" w:rsidR="00E60365" w:rsidRPr="00080DE6" w:rsidRDefault="00C063DE" w:rsidP="00974F1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Wear PPE (e.g. gloves, safety glasses, </w:t>
            </w:r>
            <w:r w:rsidR="002345B7">
              <w:rPr>
                <w:rFonts w:ascii="Arial" w:hAnsi="Arial" w:cs="Arial"/>
                <w:sz w:val="16"/>
                <w:szCs w:val="16"/>
              </w:rPr>
              <w:t>hearing protection)</w:t>
            </w:r>
          </w:p>
        </w:tc>
        <w:tc>
          <w:tcPr>
            <w:tcW w:w="1132" w:type="dxa"/>
            <w:vAlign w:val="center"/>
          </w:tcPr>
          <w:p w14:paraId="0BE67922" w14:textId="77777777" w:rsidR="00E60365" w:rsidRPr="00080DE6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CC44307" wp14:editId="704C56B5">
                      <wp:extent cx="376487" cy="376487"/>
                      <wp:effectExtent l="0" t="0" r="17780" b="17780"/>
                      <wp:docPr id="118941752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413B83" w14:textId="77777777" w:rsidR="00E60365" w:rsidRPr="00EB7B41" w:rsidRDefault="00E60365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C44307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JL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12vSS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9413B83" w14:textId="77777777" w:rsidR="00E60365" w:rsidRPr="00EB7B41" w:rsidRDefault="00E60365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159FBB8" w14:textId="23C1CC38" w:rsidR="00E60365" w:rsidRPr="00080DE6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2226E30D" w14:textId="77777777" w:rsidR="00E60365" w:rsidRPr="00080DE6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2A5171D" wp14:editId="12745B07">
                      <wp:extent cx="376487" cy="376487"/>
                      <wp:effectExtent l="0" t="0" r="17780" b="17780"/>
                      <wp:docPr id="36036738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A73E90" w14:textId="77777777" w:rsidR="00E60365" w:rsidRPr="00EB7B41" w:rsidRDefault="00E60365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A5171D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Spj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1lgFp62UBw3lljopswZvpL4&#10;nWvm/IZZHCscQFwV/gGPUkGTU+hvlFRgf597D/bY7ailpMExzan7tWdWUKK+a5yDr5PZLMx1FGZf&#10;rqYo2FPN9lSj9/USsEUmuJQMj9dg79VwLS3Uz7hRFiEqqpjmGDun3NtBWPpufeBO4mKxiGY4y4b5&#10;tX40PDgPhQ69+tQ+M2v6nvY4DPcwjPS7vu5sA1LDYu+hlLHpX+vafwHugTg5/c4Ki+ZUjlavm3X+&#10;B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r4Spj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A73E90" w14:textId="77777777" w:rsidR="00E60365" w:rsidRPr="00EB7B41" w:rsidRDefault="00E60365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1A8E0C" w14:textId="48E1346D" w:rsidR="00E60365" w:rsidRPr="00080DE6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226EE84" w14:textId="77777777" w:rsidR="00E60365" w:rsidRPr="00080DE6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A69E400" wp14:editId="7B5CB51B">
                      <wp:extent cx="376487" cy="376487"/>
                      <wp:effectExtent l="0" t="0" r="17780" b="17780"/>
                      <wp:docPr id="18650761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D4C476" w14:textId="77777777" w:rsidR="00E60365" w:rsidRPr="00EB7B41" w:rsidRDefault="00E60365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69E400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HR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eN7nkdm8WoN5f7BEQfdlHnLlwqf&#10;c8V8eGAOxwoHEFdFuMef1NAUFPoTJRW436fuoz12O2opaXBMC+p/bZkTlOgfBufg23g6jXOdhOn5&#10;5QQFd6xZH2vMtl4AtsgYl5Ll6Rjtgz4cpYP6BTfKPEZFFTMcYxeUB3cQFqFbH7iTuJjPkxnOsmVh&#10;ZZ4sj85joWOvPrcvzNm+pwMOwx0cRvpDX3e2EWlgvg0gVWr6t7r2T4B7IE1Ov7PiojmWk9XbZp39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oSmB0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4D4C476" w14:textId="77777777" w:rsidR="00E60365" w:rsidRPr="00EB7B41" w:rsidRDefault="00E60365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9C83D49" w14:textId="4A98FE8A" w:rsidR="00E60365" w:rsidRPr="00080DE6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2D2F3F5" w14:textId="77777777" w:rsidR="007167D9" w:rsidRPr="007167D9" w:rsidRDefault="007167D9" w:rsidP="007167D9">
            <w:pPr>
              <w:rPr>
                <w:rFonts w:ascii="Arial" w:hAnsi="Arial" w:cs="Arial"/>
                <w:sz w:val="16"/>
                <w:szCs w:val="16"/>
              </w:rPr>
            </w:pPr>
            <w:r w:rsidRPr="007167D9">
              <w:rPr>
                <w:rFonts w:ascii="Arial" w:hAnsi="Arial" w:cs="Arial"/>
                <w:sz w:val="16"/>
                <w:szCs w:val="16"/>
              </w:rPr>
              <w:t>Post clear rules around working with compressed air and ensure gas regulators are in place</w:t>
            </w:r>
          </w:p>
          <w:p w14:paraId="36096E23" w14:textId="77777777" w:rsidR="007167D9" w:rsidRDefault="007167D9" w:rsidP="00E60365">
            <w:pPr>
              <w:rPr>
                <w:rFonts w:ascii="Arial" w:hAnsi="Arial" w:cs="Arial"/>
                <w:sz w:val="16"/>
                <w:szCs w:val="16"/>
              </w:rPr>
            </w:pPr>
          </w:p>
          <w:p w14:paraId="21E3F05D" w14:textId="103E0318" w:rsidR="00E60365" w:rsidRPr="00080DE6" w:rsidRDefault="00E60365" w:rsidP="00E60365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Report and repair leaks immediately, do not operate equipment with known hydraulic defects</w:t>
            </w:r>
          </w:p>
        </w:tc>
      </w:tr>
    </w:tbl>
    <w:p w14:paraId="6047D0E9" w14:textId="7FE24305" w:rsidR="00602207" w:rsidRPr="0084234E" w:rsidRDefault="00602207">
      <w:pPr>
        <w:rPr>
          <w:sz w:val="4"/>
          <w:szCs w:val="4"/>
          <w:highlight w:val="yellow"/>
        </w:rPr>
      </w:pPr>
    </w:p>
    <w:p w14:paraId="4B48CF04" w14:textId="77777777" w:rsidR="00226338" w:rsidRPr="0084234E" w:rsidRDefault="00226338" w:rsidP="00226338">
      <w:pPr>
        <w:rPr>
          <w:sz w:val="10"/>
          <w:szCs w:val="10"/>
          <w:highlight w:val="yellow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226338" w:rsidRPr="0084234E" w14:paraId="512C275C" w14:textId="77777777" w:rsidTr="00EB4190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433A9F66" w14:textId="77777777" w:rsidR="00226338" w:rsidRPr="00080DE6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80DE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3B01E8D1" w14:textId="77777777" w:rsidR="00226338" w:rsidRPr="00080DE6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80DE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34D6ED2" w14:textId="77777777" w:rsidR="00226338" w:rsidRPr="00080DE6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080DE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5CA14069" w14:textId="77777777" w:rsidR="00226338" w:rsidRPr="00080DE6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80DE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130D8FB" w14:textId="77777777" w:rsidR="00226338" w:rsidRPr="00080DE6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80DE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3A00F10C" w14:textId="77777777" w:rsidR="00226338" w:rsidRPr="00080DE6" w:rsidRDefault="00226338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0DE6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226338" w:rsidRPr="0084234E" w14:paraId="2CD33EBE" w14:textId="77777777" w:rsidTr="00EB4190">
        <w:trPr>
          <w:jc w:val="center"/>
        </w:trPr>
        <w:tc>
          <w:tcPr>
            <w:tcW w:w="1703" w:type="dxa"/>
            <w:vMerge/>
            <w:vAlign w:val="center"/>
          </w:tcPr>
          <w:p w14:paraId="25EED1A2" w14:textId="77777777" w:rsidR="00226338" w:rsidRPr="00080DE6" w:rsidRDefault="00226338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55ED0C31" w14:textId="77777777" w:rsidR="00226338" w:rsidRPr="00080DE6" w:rsidRDefault="00226338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1F99390" w14:textId="77777777" w:rsidR="00226338" w:rsidRPr="00080DE6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080DE6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E9EB408" w14:textId="77777777" w:rsidR="00226338" w:rsidRPr="00080DE6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080DE6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96D8402" w14:textId="77777777" w:rsidR="00226338" w:rsidRPr="00080DE6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080DE6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496DF6D3" w14:textId="77777777" w:rsidR="00226338" w:rsidRPr="00080DE6" w:rsidRDefault="00226338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1AA2DC0A" w14:textId="77777777" w:rsidR="00226338" w:rsidRPr="00080DE6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080DE6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74E027DF" w14:textId="77777777" w:rsidR="00226338" w:rsidRPr="00080DE6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080DE6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66697B6" w14:textId="77777777" w:rsidR="00226338" w:rsidRPr="00080DE6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080DE6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38D70B24" w14:textId="77777777" w:rsidR="00226338" w:rsidRPr="00080DE6" w:rsidRDefault="00226338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8300A" w:rsidRPr="0084234E" w14:paraId="117BA322" w14:textId="77777777" w:rsidTr="00EB4190">
        <w:trPr>
          <w:jc w:val="center"/>
        </w:trPr>
        <w:tc>
          <w:tcPr>
            <w:tcW w:w="1703" w:type="dxa"/>
            <w:vAlign w:val="center"/>
          </w:tcPr>
          <w:p w14:paraId="286C2CDB" w14:textId="32452211" w:rsidR="00E8300A" w:rsidRPr="00080DE6" w:rsidRDefault="00E8300A" w:rsidP="00E8300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Connecting and disconnecting winch cables </w:t>
            </w:r>
          </w:p>
        </w:tc>
        <w:tc>
          <w:tcPr>
            <w:tcW w:w="2775" w:type="dxa"/>
            <w:vAlign w:val="center"/>
          </w:tcPr>
          <w:p w14:paraId="2829C995" w14:textId="77777777" w:rsidR="00E8300A" w:rsidRPr="00E57365" w:rsidRDefault="00E8300A" w:rsidP="00E830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57365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6627119F" w14:textId="77777777" w:rsidR="00E8300A" w:rsidRPr="00080DE6" w:rsidRDefault="00E8300A" w:rsidP="00E830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Entanglement, pinch point or caught-in hazards</w:t>
            </w:r>
          </w:p>
          <w:p w14:paraId="03DBFF52" w14:textId="293485F0" w:rsidR="00E8300A" w:rsidRDefault="00E8300A" w:rsidP="00E830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Struck-by hazards from moving tracks, attachments, </w:t>
            </w:r>
            <w:r>
              <w:rPr>
                <w:rFonts w:ascii="Arial" w:hAnsi="Arial" w:cs="Arial"/>
                <w:sz w:val="16"/>
                <w:szCs w:val="16"/>
              </w:rPr>
              <w:t xml:space="preserve">broken cables, </w:t>
            </w:r>
            <w:r w:rsidRPr="00080DE6">
              <w:rPr>
                <w:rFonts w:ascii="Arial" w:hAnsi="Arial" w:cs="Arial"/>
                <w:sz w:val="16"/>
                <w:szCs w:val="16"/>
              </w:rPr>
              <w:t xml:space="preserve">and </w:t>
            </w:r>
            <w:r>
              <w:rPr>
                <w:rFonts w:ascii="Arial" w:hAnsi="Arial" w:cs="Arial"/>
                <w:sz w:val="16"/>
                <w:szCs w:val="16"/>
              </w:rPr>
              <w:t xml:space="preserve">equipment </w:t>
            </w:r>
          </w:p>
          <w:p w14:paraId="29DE9840" w14:textId="77777777" w:rsidR="00E8300A" w:rsidRPr="00080DE6" w:rsidRDefault="00E8300A" w:rsidP="00E830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Anchor, cable or e</w:t>
            </w:r>
            <w:r w:rsidRPr="00080DE6">
              <w:rPr>
                <w:rFonts w:ascii="Arial" w:hAnsi="Arial" w:cs="Arial"/>
                <w:sz w:val="16"/>
                <w:szCs w:val="16"/>
              </w:rPr>
              <w:t>quipment malfunctions or failures</w:t>
            </w:r>
          </w:p>
          <w:p w14:paraId="5901A6B9" w14:textId="3B7C7860" w:rsidR="00E8300A" w:rsidRPr="00E8300A" w:rsidRDefault="00E8300A" w:rsidP="00E830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57365">
              <w:rPr>
                <w:rFonts w:ascii="Arial" w:hAnsi="Arial" w:cs="Arial"/>
                <w:sz w:val="16"/>
                <w:szCs w:val="16"/>
              </w:rPr>
              <w:t>Limited visibility</w:t>
            </w:r>
            <w:r>
              <w:rPr>
                <w:rFonts w:ascii="Arial" w:hAnsi="Arial" w:cs="Arial"/>
                <w:sz w:val="16"/>
                <w:szCs w:val="16"/>
              </w:rPr>
              <w:t xml:space="preserve"> or poor </w:t>
            </w:r>
            <w:r w:rsidRPr="00E57365">
              <w:rPr>
                <w:rFonts w:ascii="Arial" w:hAnsi="Arial" w:cs="Arial"/>
                <w:sz w:val="16"/>
                <w:szCs w:val="16"/>
              </w:rPr>
              <w:t xml:space="preserve"> communication </w:t>
            </w:r>
            <w:r>
              <w:rPr>
                <w:rFonts w:ascii="Arial" w:hAnsi="Arial" w:cs="Arial"/>
                <w:sz w:val="16"/>
                <w:szCs w:val="16"/>
              </w:rPr>
              <w:t>with crew</w:t>
            </w:r>
          </w:p>
        </w:tc>
        <w:tc>
          <w:tcPr>
            <w:tcW w:w="1132" w:type="dxa"/>
            <w:vAlign w:val="center"/>
          </w:tcPr>
          <w:p w14:paraId="0F99C90B" w14:textId="77777777" w:rsidR="00E8300A" w:rsidRPr="00554314" w:rsidRDefault="00E8300A" w:rsidP="00E830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1BD4D79" wp14:editId="6651F099">
                      <wp:extent cx="376487" cy="376487"/>
                      <wp:effectExtent l="0" t="0" r="17780" b="17780"/>
                      <wp:docPr id="204223854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C8BFDB" w14:textId="77777777" w:rsidR="00E8300A" w:rsidRPr="00EB7B41" w:rsidRDefault="00E8300A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BD4D79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uj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8gsPG2hOG4ssdBNmTN8JfE7&#10;18z5DbM4VjiAuCr8Ax6lgian0N8oqcD+Pvce7LHbUUtJg2OaU/drz6ygRH3XOAdfJ7NZmOsozL5c&#10;TVGwp5rtqUbv6yVgi0xwKRker8Heq+FaWqifcaMsQlRUMc0xdk65t4Ow9N36wJ3ExWIRzXCWDfNr&#10;/Wh4cB4KHXr1qX1m1vQ97XEY7mEY6Xd93dkGpIbF3kMpY9O/1rX/AtwDcXL6nRUWzakcrV436/wP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GIsuj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CC8BFDB" w14:textId="77777777" w:rsidR="00E8300A" w:rsidRPr="00EB7B41" w:rsidRDefault="00E8300A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65E6E4" w14:textId="19C26585" w:rsidR="00E8300A" w:rsidRPr="00080DE6" w:rsidRDefault="00E8300A" w:rsidP="00E8300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878D84D" w14:textId="77777777" w:rsidR="00E8300A" w:rsidRPr="00554314" w:rsidRDefault="00E8300A" w:rsidP="00E830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D912CFF" wp14:editId="1577F7B9">
                      <wp:extent cx="376487" cy="376487"/>
                      <wp:effectExtent l="0" t="0" r="17780" b="17780"/>
                      <wp:docPr id="12310532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880F05" w14:textId="77777777" w:rsidR="00E8300A" w:rsidRPr="00EB7B41" w:rsidRDefault="00E8300A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912CFF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G7R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Cr0G7R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0880F05" w14:textId="77777777" w:rsidR="00E8300A" w:rsidRPr="00EB7B41" w:rsidRDefault="00E8300A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35790F1" w14:textId="4F0F0073" w:rsidR="00E8300A" w:rsidRPr="00080DE6" w:rsidRDefault="00E8300A" w:rsidP="00E8300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22" w:type="dxa"/>
            <w:vAlign w:val="center"/>
          </w:tcPr>
          <w:p w14:paraId="04EEB4DF" w14:textId="77777777" w:rsidR="00E8300A" w:rsidRPr="00554314" w:rsidRDefault="00E8300A" w:rsidP="00E830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7ACBDB7" wp14:editId="78F6E726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13496328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6739D1" w14:textId="77777777" w:rsidR="00E8300A" w:rsidRPr="00EB7B41" w:rsidRDefault="00E8300A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ACBDB7" id="_x0000_s1064" style="position:absolute;left:0;text-align:left;margin-left:2.2pt;margin-top:-4.75pt;width:39.65pt;height:39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366739D1" w14:textId="77777777" w:rsidR="00E8300A" w:rsidRPr="00EB7B41" w:rsidRDefault="00E8300A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0E9C8F" wp14:editId="5298E840">
                      <wp:extent cx="376487" cy="376487"/>
                      <wp:effectExtent l="0" t="0" r="17780" b="17780"/>
                      <wp:docPr id="153657123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4001D0" w14:textId="77777777" w:rsidR="00E8300A" w:rsidRPr="00EB7B41" w:rsidRDefault="00E8300A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0E9C8F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j+kwIAAKE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65FY/p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A4001D0" w14:textId="77777777" w:rsidR="00E8300A" w:rsidRPr="00EB7B41" w:rsidRDefault="00E8300A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1605EC6" w14:textId="549D7560" w:rsidR="00E8300A" w:rsidRPr="00080DE6" w:rsidRDefault="00E8300A" w:rsidP="00E8300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50A1021C" w14:textId="03202650" w:rsidR="00E8300A" w:rsidRPr="00714528" w:rsidRDefault="00E8300A" w:rsidP="00E830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Only qualified and trained personnel to </w:t>
            </w:r>
            <w:r>
              <w:rPr>
                <w:rFonts w:ascii="Arial" w:hAnsi="Arial" w:cs="Arial"/>
                <w:sz w:val="16"/>
                <w:szCs w:val="16"/>
              </w:rPr>
              <w:t>work with cable winch systems and snowcats</w:t>
            </w:r>
          </w:p>
          <w:p w14:paraId="26172B83" w14:textId="77777777" w:rsidR="00E8300A" w:rsidRPr="00E8300A" w:rsidRDefault="00E8300A" w:rsidP="00E830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8300A">
              <w:rPr>
                <w:rFonts w:ascii="Arial" w:hAnsi="Arial" w:cs="Arial"/>
                <w:sz w:val="16"/>
                <w:szCs w:val="16"/>
              </w:rPr>
              <w:t>Inspect cable, drum, and anchor points before each use</w:t>
            </w:r>
          </w:p>
          <w:p w14:paraId="19F1F1D1" w14:textId="78F7AEF5" w:rsidR="00E8300A" w:rsidRPr="00E8300A" w:rsidRDefault="00E8300A" w:rsidP="00E830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8300A">
              <w:rPr>
                <w:rFonts w:ascii="Arial" w:hAnsi="Arial" w:cs="Arial"/>
                <w:sz w:val="16"/>
                <w:szCs w:val="16"/>
              </w:rPr>
              <w:t>Keep exclusion zones around cable path</w:t>
            </w:r>
            <w:r w:rsidR="007167D9">
              <w:rPr>
                <w:rFonts w:ascii="Arial" w:hAnsi="Arial" w:cs="Arial"/>
                <w:sz w:val="16"/>
                <w:szCs w:val="16"/>
              </w:rPr>
              <w:t>s</w:t>
            </w:r>
            <w:r w:rsidRPr="00E8300A">
              <w:rPr>
                <w:rFonts w:ascii="Arial" w:hAnsi="Arial" w:cs="Arial"/>
                <w:sz w:val="16"/>
                <w:szCs w:val="16"/>
              </w:rPr>
              <w:t xml:space="preserve"> and prohibit workers crossing cable</w:t>
            </w:r>
            <w:r w:rsidR="007167D9">
              <w:rPr>
                <w:rFonts w:ascii="Arial" w:hAnsi="Arial" w:cs="Arial"/>
                <w:sz w:val="16"/>
                <w:szCs w:val="16"/>
              </w:rPr>
              <w:t>s</w:t>
            </w:r>
            <w:r w:rsidRPr="00E8300A">
              <w:rPr>
                <w:rFonts w:ascii="Arial" w:hAnsi="Arial" w:cs="Arial"/>
                <w:sz w:val="16"/>
                <w:szCs w:val="16"/>
              </w:rPr>
              <w:t xml:space="preserve"> while under tension</w:t>
            </w:r>
          </w:p>
          <w:p w14:paraId="71D6A86D" w14:textId="77777777" w:rsidR="00E8300A" w:rsidRPr="00E8300A" w:rsidRDefault="00E8300A" w:rsidP="00E830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8300A">
              <w:rPr>
                <w:rFonts w:ascii="Arial" w:hAnsi="Arial" w:cs="Arial"/>
                <w:sz w:val="16"/>
                <w:szCs w:val="16"/>
              </w:rPr>
              <w:t>Perform controlled tension test and adjust operation to snow and terrain conditions</w:t>
            </w:r>
          </w:p>
          <w:p w14:paraId="6950B6D5" w14:textId="77777777" w:rsidR="007167D9" w:rsidRDefault="00E8300A" w:rsidP="00E830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8300A">
              <w:rPr>
                <w:rFonts w:ascii="Arial" w:hAnsi="Arial" w:cs="Arial"/>
                <w:sz w:val="16"/>
                <w:szCs w:val="16"/>
              </w:rPr>
              <w:t>Use tag lines or tools to guide cable ends</w:t>
            </w:r>
          </w:p>
          <w:p w14:paraId="041A269B" w14:textId="5882F534" w:rsidR="00E8300A" w:rsidRPr="00E8300A" w:rsidRDefault="007167D9" w:rsidP="00E830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E8300A" w:rsidRPr="00E8300A">
              <w:rPr>
                <w:rFonts w:ascii="Arial" w:hAnsi="Arial" w:cs="Arial"/>
                <w:sz w:val="16"/>
                <w:szCs w:val="16"/>
              </w:rPr>
              <w:t>void hands near pinch</w:t>
            </w:r>
            <w:r w:rsidR="00761581">
              <w:rPr>
                <w:rFonts w:ascii="Arial" w:hAnsi="Arial" w:cs="Arial"/>
                <w:sz w:val="16"/>
                <w:szCs w:val="16"/>
              </w:rPr>
              <w:t xml:space="preserve"> points and </w:t>
            </w:r>
            <w:r w:rsidR="00E8300A" w:rsidRPr="00E8300A">
              <w:rPr>
                <w:rFonts w:ascii="Arial" w:hAnsi="Arial" w:cs="Arial"/>
                <w:sz w:val="16"/>
                <w:szCs w:val="16"/>
              </w:rPr>
              <w:t xml:space="preserve">entrapment </w:t>
            </w:r>
            <w:r w:rsidR="00761581">
              <w:rPr>
                <w:rFonts w:ascii="Arial" w:hAnsi="Arial" w:cs="Arial"/>
                <w:sz w:val="16"/>
                <w:szCs w:val="16"/>
              </w:rPr>
              <w:t>hazards</w:t>
            </w:r>
          </w:p>
          <w:p w14:paraId="692070B9" w14:textId="5B53885C" w:rsidR="00E8300A" w:rsidRPr="00E8300A" w:rsidRDefault="00E8300A" w:rsidP="00E830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8300A">
              <w:rPr>
                <w:rFonts w:ascii="Arial" w:hAnsi="Arial" w:cs="Arial"/>
                <w:sz w:val="16"/>
                <w:szCs w:val="16"/>
              </w:rPr>
              <w:t>De-tension cable fully before release or disconnection</w:t>
            </w:r>
          </w:p>
        </w:tc>
        <w:tc>
          <w:tcPr>
            <w:tcW w:w="1132" w:type="dxa"/>
            <w:vAlign w:val="center"/>
          </w:tcPr>
          <w:p w14:paraId="633EB32F" w14:textId="77777777" w:rsidR="00E8300A" w:rsidRPr="00554314" w:rsidRDefault="00E8300A" w:rsidP="00E830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A35AF93" wp14:editId="689D724B">
                      <wp:extent cx="376487" cy="376487"/>
                      <wp:effectExtent l="0" t="0" r="17780" b="17780"/>
                      <wp:docPr id="12522856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3AF297" w14:textId="77777777" w:rsidR="00E8300A" w:rsidRPr="00EB7B41" w:rsidRDefault="00E8300A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35AF93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rQ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TaWOVxsoD2tHHHRT5i1fKnzO&#10;FfNhzRyOFQ4grorwgD+poSko9CdKKnC/z91He+x21FLS4JgW1P/aMSco0d8NzsHX8RQTICEJ0y9X&#10;ExTcqWZzqjG7egHYImNcSpanY7QP+niUDupn3CjzGBVVzHCMXVAe3FFYhG594E7iYj5PZjjLloWV&#10;ebQ8Oo+Fjr361D4zZ/ueDjgM93Ac6Xd93dlGpIH5LoBUqelf69o/Ae6BNDn9zoqL5lROVq+b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k8jrQ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3AF297" w14:textId="77777777" w:rsidR="00E8300A" w:rsidRPr="00EB7B41" w:rsidRDefault="00E8300A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C915C27" w14:textId="776CF666" w:rsidR="00E8300A" w:rsidRPr="00080DE6" w:rsidRDefault="00E8300A" w:rsidP="00E8300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56ACB9D" w14:textId="77777777" w:rsidR="00E8300A" w:rsidRPr="00554314" w:rsidRDefault="00E8300A" w:rsidP="00E830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C889899" wp14:editId="0F52F862">
                      <wp:extent cx="376487" cy="376487"/>
                      <wp:effectExtent l="0" t="0" r="17780" b="17780"/>
                      <wp:docPr id="54883614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36838E" w14:textId="77777777" w:rsidR="00E8300A" w:rsidRPr="00EB7B41" w:rsidRDefault="00E8300A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889899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ydkg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dJtP4tIHysHbEQTdl3vKlwt+5&#10;Yj6smcOxwgHEVREe8JAamoJCf6OkAvf73Hu0x25HLSUNjmlB/a8dc4IS/d3gHHwdT6dxrpMw/XI1&#10;QcGdajanGrOrF4AtMsalZHm6Rvugj1fpoH7GjTKPUVHFDMfYBeXBHYVF6NYH7iQu5vNkhrNsWViZ&#10;R8uj81jo2KtP7TNztu/pgMNwD8eRftfXnW1EGpjvAkiVmv61rv0vwD2QJqffWXHRnMrJ6nWzzv4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Vqvyd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B36838E" w14:textId="77777777" w:rsidR="00E8300A" w:rsidRPr="00EB7B41" w:rsidRDefault="00E8300A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88F52D" w14:textId="2D1227AB" w:rsidR="00E8300A" w:rsidRPr="00080DE6" w:rsidRDefault="00E8300A" w:rsidP="00E8300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Critical</w:t>
            </w:r>
          </w:p>
        </w:tc>
        <w:tc>
          <w:tcPr>
            <w:tcW w:w="1122" w:type="dxa"/>
            <w:vAlign w:val="center"/>
          </w:tcPr>
          <w:p w14:paraId="5A5725B9" w14:textId="77777777" w:rsidR="00E8300A" w:rsidRPr="00554314" w:rsidRDefault="00E8300A" w:rsidP="00E830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E794AC" wp14:editId="2F3F7B7A">
                      <wp:extent cx="376487" cy="376487"/>
                      <wp:effectExtent l="0" t="0" r="17780" b="17780"/>
                      <wp:docPr id="6362481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0F700F" w14:textId="77777777" w:rsidR="00E8300A" w:rsidRPr="00EB7B41" w:rsidRDefault="00E8300A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E794AC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sQ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nURm8WoD5WHtiINuyrzlS4XP&#10;uWI+rJnDscIBxFURHvAnNTQFhf5ESQXu97n7aI/djlpKGhzTgvpfO+YEJfq7wTn4Op5O41wnYfrl&#10;aoKCO9VsTjVmVy8AW2SMS8nydIz2QR+P0kH9jBtlHqOiihmOsQvKgzsKi9CtD9xJXMznyQxn2bKw&#10;Mo+WR+ex0LFXn9pn5mzf0wGH4R6OI/2urzvbiDQw3wWQKjX9a137J8A9kCan31lx0ZzKyep1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yTHbE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0F700F" w14:textId="77777777" w:rsidR="00E8300A" w:rsidRPr="00EB7B41" w:rsidRDefault="00E8300A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326AE2" w14:textId="5C4F150E" w:rsidR="00E8300A" w:rsidRPr="00080DE6" w:rsidRDefault="00E8300A" w:rsidP="00E8300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66934945" w14:textId="37C73C96" w:rsidR="00E8300A" w:rsidRDefault="00E8300A" w:rsidP="00E8300A">
            <w:pPr>
              <w:rPr>
                <w:rFonts w:ascii="Arial" w:hAnsi="Arial" w:cs="Arial"/>
                <w:sz w:val="16"/>
                <w:szCs w:val="16"/>
              </w:rPr>
            </w:pPr>
            <w:r w:rsidRPr="00E8300A">
              <w:rPr>
                <w:rFonts w:ascii="Arial" w:hAnsi="Arial" w:cs="Arial"/>
                <w:sz w:val="16"/>
                <w:szCs w:val="16"/>
              </w:rPr>
              <w:t>Confirm anchor certification and engineering requirements</w:t>
            </w:r>
            <w:r>
              <w:rPr>
                <w:rFonts w:ascii="Arial" w:hAnsi="Arial" w:cs="Arial"/>
                <w:sz w:val="16"/>
                <w:szCs w:val="16"/>
              </w:rPr>
              <w:t xml:space="preserve">, never winch off trees or uncertified anchor points </w:t>
            </w:r>
            <w:r w:rsidR="002C3CAB">
              <w:rPr>
                <w:rFonts w:ascii="Arial" w:hAnsi="Arial" w:cs="Arial"/>
                <w:sz w:val="16"/>
                <w:szCs w:val="16"/>
              </w:rPr>
              <w:t>or overload</w:t>
            </w:r>
            <w:r w:rsidR="007167D9">
              <w:rPr>
                <w:rFonts w:ascii="Arial" w:hAnsi="Arial" w:cs="Arial"/>
                <w:sz w:val="16"/>
                <w:szCs w:val="16"/>
              </w:rPr>
              <w:t xml:space="preserve"> the</w:t>
            </w:r>
            <w:r w:rsidR="002C3CAB">
              <w:rPr>
                <w:rFonts w:ascii="Arial" w:hAnsi="Arial" w:cs="Arial"/>
                <w:sz w:val="16"/>
                <w:szCs w:val="16"/>
              </w:rPr>
              <w:t xml:space="preserve"> rated capacit</w:t>
            </w:r>
            <w:r w:rsidR="007167D9">
              <w:rPr>
                <w:rFonts w:ascii="Arial" w:hAnsi="Arial" w:cs="Arial"/>
                <w:sz w:val="16"/>
                <w:szCs w:val="16"/>
              </w:rPr>
              <w:t>y</w:t>
            </w:r>
          </w:p>
          <w:p w14:paraId="3327CD31" w14:textId="77777777" w:rsidR="00E8300A" w:rsidRPr="00E8300A" w:rsidRDefault="00E8300A" w:rsidP="00E8300A">
            <w:pPr>
              <w:rPr>
                <w:rFonts w:ascii="Arial" w:hAnsi="Arial" w:cs="Arial"/>
                <w:sz w:val="16"/>
                <w:szCs w:val="16"/>
              </w:rPr>
            </w:pPr>
          </w:p>
          <w:p w14:paraId="6D3B2808" w14:textId="6DE78983" w:rsidR="00E8300A" w:rsidRPr="00080DE6" w:rsidRDefault="00E8300A" w:rsidP="00E8300A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Suspend or modify </w:t>
            </w:r>
            <w:r>
              <w:rPr>
                <w:rFonts w:ascii="Arial" w:hAnsi="Arial" w:cs="Arial"/>
                <w:sz w:val="16"/>
                <w:szCs w:val="16"/>
              </w:rPr>
              <w:t>grooming</w:t>
            </w:r>
            <w:r w:rsidRPr="00080DE6">
              <w:rPr>
                <w:rFonts w:ascii="Arial" w:hAnsi="Arial" w:cs="Arial"/>
                <w:sz w:val="16"/>
                <w:szCs w:val="16"/>
              </w:rPr>
              <w:t xml:space="preserve"> operations when visibility and temperature fall below safe limits as part of weather monitoring and emergency plan</w:t>
            </w:r>
          </w:p>
        </w:tc>
      </w:tr>
      <w:tr w:rsidR="00226338" w:rsidRPr="0084234E" w14:paraId="495A1016" w14:textId="77777777" w:rsidTr="00EB4190">
        <w:trPr>
          <w:jc w:val="center"/>
        </w:trPr>
        <w:tc>
          <w:tcPr>
            <w:tcW w:w="1703" w:type="dxa"/>
            <w:vAlign w:val="center"/>
          </w:tcPr>
          <w:p w14:paraId="3F1AD09F" w14:textId="4F54C5AB" w:rsidR="00226338" w:rsidRPr="00080DE6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Musculoskeletal injuries (MSI) and ergonomics</w:t>
            </w:r>
          </w:p>
        </w:tc>
        <w:tc>
          <w:tcPr>
            <w:tcW w:w="2775" w:type="dxa"/>
            <w:vAlign w:val="center"/>
          </w:tcPr>
          <w:p w14:paraId="3289A20C" w14:textId="77777777" w:rsidR="001E6393" w:rsidRPr="001E6393" w:rsidRDefault="001E6393" w:rsidP="001E639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E6393">
              <w:rPr>
                <w:rFonts w:ascii="Arial" w:hAnsi="Arial" w:cs="Arial"/>
                <w:sz w:val="16"/>
                <w:szCs w:val="16"/>
              </w:rPr>
              <w:t>Repetitive motions when steering, operating controls, or using hand tools for maintenance</w:t>
            </w:r>
          </w:p>
          <w:p w14:paraId="651A69CB" w14:textId="52E639A2" w:rsidR="001E6393" w:rsidRPr="001E6393" w:rsidRDefault="001E6393" w:rsidP="001E639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E6393">
              <w:rPr>
                <w:rFonts w:ascii="Arial" w:hAnsi="Arial" w:cs="Arial"/>
                <w:sz w:val="16"/>
                <w:szCs w:val="16"/>
              </w:rPr>
              <w:t xml:space="preserve">Awkward postures when climbing in/out </w:t>
            </w:r>
            <w:r w:rsidR="002345B7">
              <w:rPr>
                <w:rFonts w:ascii="Arial" w:hAnsi="Arial" w:cs="Arial"/>
                <w:sz w:val="16"/>
                <w:szCs w:val="16"/>
              </w:rPr>
              <w:t>of snowcats</w:t>
            </w:r>
            <w:r w:rsidRPr="001E6393">
              <w:rPr>
                <w:rFonts w:ascii="Arial" w:hAnsi="Arial" w:cs="Arial"/>
                <w:sz w:val="16"/>
                <w:szCs w:val="16"/>
              </w:rPr>
              <w:t xml:space="preserve">, reaching into engine or working under </w:t>
            </w:r>
            <w:r w:rsidR="007167D9">
              <w:rPr>
                <w:rFonts w:ascii="Arial" w:hAnsi="Arial" w:cs="Arial"/>
                <w:sz w:val="16"/>
                <w:szCs w:val="16"/>
              </w:rPr>
              <w:t>snowcat</w:t>
            </w:r>
          </w:p>
          <w:p w14:paraId="41597CDE" w14:textId="77777777" w:rsidR="001E6393" w:rsidRPr="001E6393" w:rsidRDefault="001E6393" w:rsidP="001E639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E6393">
              <w:rPr>
                <w:rFonts w:ascii="Arial" w:hAnsi="Arial" w:cs="Arial"/>
                <w:sz w:val="16"/>
                <w:szCs w:val="16"/>
              </w:rPr>
              <w:t>Overexertion when lifting or moving heavy attachments, tracks, or maintenance parts</w:t>
            </w:r>
          </w:p>
          <w:p w14:paraId="21182E9C" w14:textId="5A9598E6" w:rsidR="001E6393" w:rsidRPr="001E6393" w:rsidRDefault="001E6393" w:rsidP="001E639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E6393">
              <w:rPr>
                <w:rFonts w:ascii="Arial" w:hAnsi="Arial" w:cs="Arial"/>
                <w:sz w:val="16"/>
                <w:szCs w:val="16"/>
              </w:rPr>
              <w:t xml:space="preserve">Pushing or pulling when handling hydraulic hoses, chains, or adjusting grooming </w:t>
            </w:r>
            <w:r w:rsidR="002345B7">
              <w:rPr>
                <w:rFonts w:ascii="Arial" w:hAnsi="Arial" w:cs="Arial"/>
                <w:sz w:val="16"/>
                <w:szCs w:val="16"/>
              </w:rPr>
              <w:t>attachments</w:t>
            </w:r>
          </w:p>
          <w:p w14:paraId="37C0E7F8" w14:textId="1603F031" w:rsidR="001E6393" w:rsidRPr="001E6393" w:rsidRDefault="001E6393" w:rsidP="001E639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E6393">
              <w:rPr>
                <w:rFonts w:ascii="Arial" w:hAnsi="Arial" w:cs="Arial"/>
                <w:sz w:val="16"/>
                <w:szCs w:val="16"/>
              </w:rPr>
              <w:t xml:space="preserve">Carrying tools, fuel, or parts across uneven terrain </w:t>
            </w:r>
            <w:r w:rsidR="002345B7">
              <w:rPr>
                <w:rFonts w:ascii="Arial" w:hAnsi="Arial" w:cs="Arial"/>
                <w:sz w:val="16"/>
                <w:szCs w:val="16"/>
              </w:rPr>
              <w:t>or into snowcats</w:t>
            </w:r>
          </w:p>
          <w:p w14:paraId="540BBB1D" w14:textId="4BFC23FD" w:rsidR="00226338" w:rsidRPr="001E6393" w:rsidRDefault="001E6393" w:rsidP="001E639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E6393">
              <w:rPr>
                <w:rFonts w:ascii="Arial" w:hAnsi="Arial" w:cs="Arial"/>
                <w:sz w:val="16"/>
                <w:szCs w:val="16"/>
              </w:rPr>
              <w:t xml:space="preserve">Ergonomic strain from prolonged sitting, whole-body vibration, and awkward seating/controls </w:t>
            </w:r>
          </w:p>
        </w:tc>
        <w:tc>
          <w:tcPr>
            <w:tcW w:w="1132" w:type="dxa"/>
            <w:vAlign w:val="center"/>
          </w:tcPr>
          <w:p w14:paraId="1D411572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D18D62" wp14:editId="4629B6D4">
                      <wp:extent cx="376487" cy="376487"/>
                      <wp:effectExtent l="0" t="0" r="17780" b="17780"/>
                      <wp:docPr id="12098611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C09F51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D18D62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g/lwo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BC09F51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4CF78E" w14:textId="64E08815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4D4C060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0B37120" wp14:editId="7F077D56">
                      <wp:extent cx="376487" cy="376487"/>
                      <wp:effectExtent l="0" t="0" r="17780" b="17780"/>
                      <wp:docPr id="28568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7AEC5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B37120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u1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maBWXjaQnHcWGKhmzJn+Eri&#10;d66Z8xtmcaxwAHFV+Ac8SgVNTqG/UVKB/X3uPdhjt6OWkgbHNKfu155ZQYn6rnEOvk5mszDXUZh9&#10;uZqiYE8121ON3tdLwBaZ4FIyPF6DvVfDtbRQP+NGWYSoqGKaY+yccm8HYem79YE7iYvFIprhLBvm&#10;1/rR8OA8FDr06lP7zKzpe9rjMNzDMNLv+rqzDUgNi72HUsamf61r/wW4B+Lk9DsrLJpTOVq9btb5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I9nrtZ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57AEC5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EB9DB3C" w14:textId="50E51DC2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0335C60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D23388" wp14:editId="760FAFCF">
                      <wp:extent cx="376487" cy="376487"/>
                      <wp:effectExtent l="0" t="0" r="17780" b="17780"/>
                      <wp:docPr id="15307622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604C98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D23388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jitOx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604C98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E5E312" w14:textId="2D6BB381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5B5D8B17" w14:textId="77777777" w:rsidR="001E6393" w:rsidRDefault="00226338" w:rsidP="001E639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Training on MSI prevention, ergonomics, safe lifting, shovelling, positioning, and tool-use</w:t>
            </w:r>
            <w:r w:rsidR="001E6393">
              <w:rPr>
                <w:rFonts w:ascii="Arial" w:hAnsi="Arial" w:cs="Arial"/>
                <w:sz w:val="16"/>
                <w:szCs w:val="16"/>
              </w:rPr>
              <w:t xml:space="preserve">, as applicable </w:t>
            </w:r>
          </w:p>
          <w:p w14:paraId="0CF73152" w14:textId="3AC96612" w:rsidR="001E6393" w:rsidRPr="001E6393" w:rsidRDefault="001E6393" w:rsidP="001E639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E6393">
              <w:rPr>
                <w:rFonts w:ascii="Arial" w:hAnsi="Arial" w:cs="Arial"/>
                <w:sz w:val="16"/>
                <w:szCs w:val="16"/>
              </w:rPr>
              <w:t>Adjust seat height, backrest, armrests, and controls to maintain neutral posture and reduce vibration exposure during operation</w:t>
            </w:r>
          </w:p>
          <w:p w14:paraId="5AF3D23C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56D52CF3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Warm-up, stretch and take breaks including micro-breaks</w:t>
            </w:r>
          </w:p>
          <w:p w14:paraId="4B2A485C" w14:textId="5C482E9D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Rotate tasks throughout the shift</w:t>
            </w:r>
            <w:r w:rsidR="007167D9">
              <w:rPr>
                <w:rFonts w:ascii="Arial" w:hAnsi="Arial" w:cs="Arial"/>
                <w:sz w:val="16"/>
                <w:szCs w:val="16"/>
              </w:rPr>
              <w:t>, as applicable</w:t>
            </w:r>
            <w:r w:rsidRPr="00080DE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026C259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Use proper lifting techniques or mechanical aids</w:t>
            </w:r>
          </w:p>
          <w:p w14:paraId="59FA8A66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Different sized shovels and ergonomic/extendable tools</w:t>
            </w:r>
          </w:p>
          <w:p w14:paraId="7B9C627D" w14:textId="459749ED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Break heavy loads (e.g. sand/salt bags) into smaller </w:t>
            </w:r>
            <w:r w:rsidR="004420BD" w:rsidRPr="00080DE6">
              <w:rPr>
                <w:rFonts w:ascii="Arial" w:hAnsi="Arial" w:cs="Arial"/>
                <w:sz w:val="16"/>
                <w:szCs w:val="16"/>
              </w:rPr>
              <w:t>load</w:t>
            </w:r>
            <w:r w:rsidRPr="00080DE6"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397B43C8" w14:textId="39EBFC6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Use team lifts for awkward or heavy items </w:t>
            </w:r>
          </w:p>
          <w:p w14:paraId="48E41890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Use equipment with wheels, sliders, or handles, if possible</w:t>
            </w:r>
          </w:p>
          <w:p w14:paraId="718F1C09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Push carts instead of pulling to reduce risk of MSIs</w:t>
            </w:r>
          </w:p>
          <w:p w14:paraId="415B7555" w14:textId="3EFC1F9C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Inspect, maintain, and replace worn or broken equipment</w:t>
            </w:r>
          </w:p>
          <w:p w14:paraId="6CB106DB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Store heavier items at waist level to avoid unnecessary lifting</w:t>
            </w:r>
          </w:p>
          <w:p w14:paraId="0F3D6AD7" w14:textId="5E60FC9D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Encourage early reporting of discomfort or MSI symptoms</w:t>
            </w:r>
          </w:p>
        </w:tc>
        <w:tc>
          <w:tcPr>
            <w:tcW w:w="1132" w:type="dxa"/>
            <w:vAlign w:val="center"/>
          </w:tcPr>
          <w:p w14:paraId="4B5CD3C8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85FCDD4" wp14:editId="0E682EB6">
                      <wp:extent cx="376487" cy="376487"/>
                      <wp:effectExtent l="0" t="0" r="17780" b="17780"/>
                      <wp:docPr id="550492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C7F305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5FCDD4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lK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Tczi1QbKw9oRB92UecuXCp9z&#10;xXxYM4djhQOIqyI84E9qaAoK/YmSCtzvc/fRHrsdtZQ0OKYF9b92zAlK9HeDc/B1PJ3GuU7C9MvV&#10;BAV3qtmcasyuXgC2yBiXkuXpGO2DPh6lg/oZN8o8RkUVMxxjF5QHdxQWoVsfuJO4mM+TGc6yZWFl&#10;Hi2PzmOhY68+tc/M2b6nAw7DPRxH+l1fd7YRaWC+CyBVavrXuvZPgHsgTU6/s+KiOZWT1etmnf0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SsGlK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C7F305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86F2EB6" w14:textId="43358C9A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C4558B9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F17516" wp14:editId="2225A5A2">
                      <wp:extent cx="376487" cy="376487"/>
                      <wp:effectExtent l="0" t="0" r="17780" b="17780"/>
                      <wp:docPr id="2258018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D4B6C9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F17516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L4lAIAAKE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uaBWXjaQnF8sMRCN2XO8HWF&#10;37lhzj8wi2OFA4irwt/jIRU0OYX+RkkJ9ve592CP3Y5aShoc05y6X3tmBSXqu8Y5+DqZzcJcR2H2&#10;ZT5FwZ5qtqcava9XgC0ywaVkeLwGe6+Gq7RQP+NGWYaoqGKaY+yccm8HYeW79YE7iYvlMprhLBvm&#10;N/rR8OA8FDr06lP7zKzpe9rjMNzBMNLv+rqzDUgNy70HWcWmf61r/wW4B+Lk9DsrLJpTOVq9btbF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GHjC+J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DD4B6C9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F083E91" w14:textId="1B697D1D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409E284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1DA5B2" wp14:editId="506A6093">
                      <wp:extent cx="376487" cy="376487"/>
                      <wp:effectExtent l="0" t="0" r="17780" b="17780"/>
                      <wp:docPr id="10691550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500D1F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1DA5B2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V9l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vY7M4tUGysPaEQfdlHnLlwqf&#10;c8V8WDOHY4UDiKsiPOBPamgKCv2Jkgrc73P30R67HbWUNDimBfW/dswJSvR3g3PwdTydxrlOwvTL&#10;1QQFd6rZnGrMrl4AtsgYl5Ll6Rjtgz4epYP6GTfKPEZFFTMcYxeUB3cUFqFbH7iTuJjPkxnOsmVh&#10;ZR4tj85joWOvPrXPzNm+pwMOwz0cR/pdX3e2EWlgvgsgVWr617r2T4B7IE1Ov7PiojmVk9XrZp39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EvFfZ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500D1F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36AE75" w14:textId="7A43BFAF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5259BDAA" w14:textId="77777777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</w:t>
            </w:r>
          </w:p>
          <w:p w14:paraId="6FD96111" w14:textId="77777777" w:rsidR="004A01D2" w:rsidRDefault="004A01D2" w:rsidP="004A01D2">
            <w:pPr>
              <w:rPr>
                <w:rFonts w:ascii="Arial" w:hAnsi="Arial" w:cs="Arial"/>
                <w:sz w:val="16"/>
                <w:szCs w:val="16"/>
              </w:rPr>
            </w:pPr>
          </w:p>
          <w:p w14:paraId="1FD2AA3B" w14:textId="016DAC89" w:rsidR="004A01D2" w:rsidRPr="00080DE6" w:rsidRDefault="004A01D2" w:rsidP="004A01D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Road Safety BC for ergonomic resources associated with operating vehicles and equipment</w:t>
            </w:r>
          </w:p>
          <w:p w14:paraId="16F84D62" w14:textId="77777777" w:rsidR="00161D03" w:rsidRPr="00080DE6" w:rsidRDefault="00161D03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608BC9" w14:textId="77777777" w:rsidR="00260E9A" w:rsidRDefault="00161D03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Encourage maintenance of physical fitness during off-season and throughout season</w:t>
            </w:r>
          </w:p>
          <w:p w14:paraId="03CF78CD" w14:textId="1231235F" w:rsidR="002345B7" w:rsidRPr="00080DE6" w:rsidRDefault="002345B7" w:rsidP="002263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226338" w:rsidRPr="0084234E" w14:paraId="10DB224B" w14:textId="77777777" w:rsidTr="00E60365">
        <w:trPr>
          <w:trHeight w:val="2552"/>
          <w:jc w:val="center"/>
        </w:trPr>
        <w:tc>
          <w:tcPr>
            <w:tcW w:w="1703" w:type="dxa"/>
            <w:vAlign w:val="center"/>
          </w:tcPr>
          <w:p w14:paraId="1F27FE00" w14:textId="71BB0B9D" w:rsidR="00226338" w:rsidRPr="00080DE6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2775" w:type="dxa"/>
            <w:vAlign w:val="center"/>
          </w:tcPr>
          <w:p w14:paraId="2FB97B13" w14:textId="77777777" w:rsidR="00226338" w:rsidRPr="00080DE6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Cold stress injuries such as frostbite and hypothermia</w:t>
            </w:r>
          </w:p>
          <w:p w14:paraId="79B35719" w14:textId="4A1988D3" w:rsidR="00226338" w:rsidRPr="00080DE6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Impaired decision-making and slower reaction times </w:t>
            </w:r>
          </w:p>
          <w:p w14:paraId="70215A0F" w14:textId="77777777" w:rsidR="00226338" w:rsidRPr="00080DE6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Slips, trips, and falls from snow and ice accumulation on surfaces</w:t>
            </w:r>
          </w:p>
          <w:p w14:paraId="4A88D494" w14:textId="77777777" w:rsidR="00226338" w:rsidRPr="00080DE6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Reduced visibility from blowing snow, fog, or whiteout conditions </w:t>
            </w:r>
          </w:p>
          <w:p w14:paraId="7E501797" w14:textId="77777777" w:rsidR="00226338" w:rsidRPr="00080DE6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Equipment malfunctions or failures caused by ice buildup or frozen components</w:t>
            </w:r>
          </w:p>
          <w:p w14:paraId="137867D1" w14:textId="36E64714" w:rsidR="00226338" w:rsidRPr="00080DE6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Sun exposure (UV risks) can be increased with reflection from snow and at higher altitudes</w:t>
            </w:r>
          </w:p>
        </w:tc>
        <w:tc>
          <w:tcPr>
            <w:tcW w:w="1132" w:type="dxa"/>
            <w:vAlign w:val="center"/>
          </w:tcPr>
          <w:p w14:paraId="14405889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6209D0" wp14:editId="701F788E">
                      <wp:extent cx="376487" cy="376487"/>
                      <wp:effectExtent l="0" t="0" r="17780" b="17780"/>
                      <wp:docPr id="215355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41AE12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6209D0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WDn01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41AE12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F5EAE3" w14:textId="03913319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DB96E47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6A1899" wp14:editId="7E3E7228">
                      <wp:extent cx="376487" cy="376487"/>
                      <wp:effectExtent l="0" t="0" r="17780" b="17780"/>
                      <wp:docPr id="41595220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60D381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6A1899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2SAkw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sdSh6cNFIcHSyx0U+YMX1X4&#10;nWvm/AOzOFY4gLgq/D0eUkGTU+hvlJRgf596D/bY7ailpMExzan7tWNWUKJ+aJyDb5PZLMx1FGbn&#10;l1MU7LFmc6zRu3oJ2CITXEqGx2uw92q4Sgv1C26URYiKKqY5xs4p93YQlr5bH7iTuFgsohnOsmF+&#10;rZ8MD85DoUOvPrcvzJq+pz0Owx0MI/2hrzvbgNSw2HmQVWz6t7r2X4B7IE5Ov7PCojmWo9XbZp3/&#10;AQ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752SA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60D381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32EF58" w14:textId="4DC88A2F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F3584B0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CB49D4" wp14:editId="77DC15C4">
                      <wp:extent cx="376487" cy="376487"/>
                      <wp:effectExtent l="0" t="0" r="17780" b="17780"/>
                      <wp:docPr id="9809689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AE5ACC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CB49D4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CWFcHy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AE5ACC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CB533DE" w14:textId="73304B72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513BF28B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Training on cold stress prevention and reminders during briefings, including early warning signs of cold stress</w:t>
            </w:r>
          </w:p>
          <w:p w14:paraId="03D49F62" w14:textId="30CA9070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Ensure staff dress in layers and insulated, waterproof and wind-resistant clothing, gloves, headgear and </w:t>
            </w:r>
            <w:r w:rsidR="004A01D2">
              <w:rPr>
                <w:rFonts w:ascii="Arial" w:hAnsi="Arial" w:cs="Arial"/>
                <w:sz w:val="16"/>
                <w:szCs w:val="16"/>
              </w:rPr>
              <w:t>boots</w:t>
            </w:r>
          </w:p>
          <w:p w14:paraId="0EF320C3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Equip workers with high-vis and reflective outerwear</w:t>
            </w:r>
          </w:p>
          <w:p w14:paraId="203C881F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Schedule regular breaks and rotations in heated shelters</w:t>
            </w:r>
          </w:p>
          <w:p w14:paraId="4D3ED857" w14:textId="53062195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Provide warm, non-caffeinated drinks in break areas</w:t>
            </w:r>
          </w:p>
          <w:p w14:paraId="7EFE5B97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Perform buddy-checks to monitor alertness and cold stress</w:t>
            </w:r>
          </w:p>
          <w:p w14:paraId="7F0CB5D3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Encourage proper rest, nutrition, and hydration before shifts</w:t>
            </w:r>
          </w:p>
          <w:p w14:paraId="25A8572A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Keep work areas, platforms, and paths clear of snow/ice and apply sand, salt, grit, or traction aids to walking surfaces</w:t>
            </w:r>
          </w:p>
          <w:p w14:paraId="4624B54F" w14:textId="77361C83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Conduct frequent inspections and de-icing </w:t>
            </w:r>
            <w:r w:rsidR="002345B7">
              <w:rPr>
                <w:rFonts w:ascii="Arial" w:hAnsi="Arial" w:cs="Arial"/>
                <w:sz w:val="16"/>
                <w:szCs w:val="16"/>
              </w:rPr>
              <w:t>of</w:t>
            </w:r>
            <w:r w:rsidRPr="00080DE6">
              <w:rPr>
                <w:rFonts w:ascii="Arial" w:hAnsi="Arial" w:cs="Arial"/>
                <w:sz w:val="16"/>
                <w:szCs w:val="16"/>
              </w:rPr>
              <w:t xml:space="preserve"> equipment</w:t>
            </w:r>
          </w:p>
          <w:p w14:paraId="094C6361" w14:textId="77777777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Report and replace worn or broken equipment</w:t>
            </w:r>
          </w:p>
          <w:p w14:paraId="63231FAD" w14:textId="528D453F" w:rsidR="00226338" w:rsidRPr="00080DE6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Wear UV-rated sunscreen and eye protection, as applicable</w:t>
            </w:r>
          </w:p>
        </w:tc>
        <w:tc>
          <w:tcPr>
            <w:tcW w:w="1132" w:type="dxa"/>
            <w:vAlign w:val="center"/>
          </w:tcPr>
          <w:p w14:paraId="7AEC859E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EA619B" wp14:editId="28AF4922">
                      <wp:extent cx="376487" cy="376487"/>
                      <wp:effectExtent l="0" t="0" r="17780" b="17780"/>
                      <wp:docPr id="20110510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A666E5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EA619B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So7mf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0A666E5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055DD6" w14:textId="5ECF0472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26BFBA5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580632" wp14:editId="15F2846F">
                      <wp:extent cx="376487" cy="376487"/>
                      <wp:effectExtent l="0" t="0" r="17780" b="17780"/>
                      <wp:docPr id="18003684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955E50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580632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AEZNzZ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955E50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3B750D" w14:textId="63A1D43D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62B0D5C" w14:textId="77777777" w:rsidR="00226338" w:rsidRPr="00080DE6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9542E6" wp14:editId="2F342B2D">
                      <wp:extent cx="376487" cy="376487"/>
                      <wp:effectExtent l="0" t="0" r="17780" b="17780"/>
                      <wp:docPr id="1985933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CF48C1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9542E6" id="_x0000_s108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LXl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fBqZxas1lPsHRxx0U+YtXyp8&#10;zhXz4YE5HCscQFwV4R5/UkNTUOhPlFTgfp+6j/bY7ailpMExLaj/tWVOUKJ/GJyDb+PpNM51Eqbn&#10;lxMU3LFmfawx23oB2CJjXEqWp2O0D/pwlA7qF9wo8xgVVcxwjF1QHtxBWIRufeBO4mI+T2Y4y5aF&#10;lXmyPDqPhY69+ty+MGf7ng44DHdwGOkPfd3ZRqSB+TaAVKnp3+raPwHugTQ5/c6Ki+ZYTlZvm3X2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PMy15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CF48C1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C8C8BE" w14:textId="6CAC71C3" w:rsidR="00226338" w:rsidRPr="00080DE6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7F692AF8" w14:textId="77777777" w:rsidR="00226338" w:rsidRPr="00080DE6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cold stress prevention </w:t>
            </w:r>
          </w:p>
          <w:p w14:paraId="00A27332" w14:textId="77777777" w:rsidR="00226338" w:rsidRPr="00080DE6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C9E821" w14:textId="6613E9D5" w:rsidR="00226338" w:rsidRPr="00080DE6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Suspend or modify </w:t>
            </w:r>
            <w:r w:rsidR="004A0245">
              <w:rPr>
                <w:rFonts w:ascii="Arial" w:hAnsi="Arial" w:cs="Arial"/>
                <w:sz w:val="16"/>
                <w:szCs w:val="16"/>
              </w:rPr>
              <w:t>grooming</w:t>
            </w:r>
            <w:r w:rsidRPr="00080DE6">
              <w:rPr>
                <w:rFonts w:ascii="Arial" w:hAnsi="Arial" w:cs="Arial"/>
                <w:sz w:val="16"/>
                <w:szCs w:val="16"/>
              </w:rPr>
              <w:t xml:space="preserve"> operations when visibility and temperature fall below safe limits as part of weather monitoring and emergency plans</w:t>
            </w:r>
          </w:p>
        </w:tc>
      </w:tr>
      <w:tr w:rsidR="00E60365" w:rsidRPr="0084234E" w14:paraId="387C0763" w14:textId="77777777" w:rsidTr="00EB4190">
        <w:trPr>
          <w:jc w:val="center"/>
        </w:trPr>
        <w:tc>
          <w:tcPr>
            <w:tcW w:w="1703" w:type="dxa"/>
            <w:vAlign w:val="center"/>
          </w:tcPr>
          <w:p w14:paraId="34D2E915" w14:textId="5ABBD756" w:rsidR="00E60365" w:rsidRPr="00080DE6" w:rsidRDefault="00E60365" w:rsidP="00E60365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Overnight coverage and fatigue</w:t>
            </w:r>
          </w:p>
        </w:tc>
        <w:tc>
          <w:tcPr>
            <w:tcW w:w="2775" w:type="dxa"/>
            <w:vAlign w:val="center"/>
          </w:tcPr>
          <w:p w14:paraId="5E5C131C" w14:textId="7ABDDD6F" w:rsidR="004A01D2" w:rsidRPr="004A01D2" w:rsidRDefault="004A01D2" w:rsidP="004A01D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A01D2">
              <w:rPr>
                <w:rFonts w:ascii="Arial" w:hAnsi="Arial" w:cs="Arial"/>
                <w:sz w:val="16"/>
                <w:szCs w:val="16"/>
              </w:rPr>
              <w:t xml:space="preserve">Negative impact to mental well-being and health </w:t>
            </w:r>
          </w:p>
          <w:p w14:paraId="0D56122F" w14:textId="77777777" w:rsidR="004A01D2" w:rsidRPr="003D4BFC" w:rsidRDefault="004A01D2" w:rsidP="004A01D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Slower reaction times or reduced ability increas</w:t>
            </w:r>
            <w:r>
              <w:rPr>
                <w:rFonts w:ascii="Arial" w:hAnsi="Arial" w:cs="Arial"/>
                <w:sz w:val="16"/>
                <w:szCs w:val="16"/>
              </w:rPr>
              <w:t>ing</w:t>
            </w:r>
            <w:r w:rsidRPr="003D4BFC">
              <w:rPr>
                <w:rFonts w:ascii="Arial" w:hAnsi="Arial" w:cs="Arial"/>
                <w:sz w:val="16"/>
                <w:szCs w:val="16"/>
              </w:rPr>
              <w:t xml:space="preserve"> incident risks </w:t>
            </w:r>
          </w:p>
          <w:p w14:paraId="3A0455F6" w14:textId="77777777" w:rsidR="004A01D2" w:rsidRPr="003D4BFC" w:rsidRDefault="004A01D2" w:rsidP="004A01D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1A449051" w14:textId="3160360B" w:rsidR="00E60365" w:rsidRPr="004A01D2" w:rsidRDefault="004A01D2" w:rsidP="004A01D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Increased absenteeism</w:t>
            </w:r>
          </w:p>
        </w:tc>
        <w:tc>
          <w:tcPr>
            <w:tcW w:w="1132" w:type="dxa"/>
            <w:vAlign w:val="center"/>
          </w:tcPr>
          <w:p w14:paraId="4B36768B" w14:textId="77777777" w:rsidR="00E60365" w:rsidRPr="00080DE6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B1496A" wp14:editId="035A380F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E3C933" w14:textId="77777777" w:rsidR="00E60365" w:rsidRPr="00EB7B41" w:rsidRDefault="00E60365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B1496A" id="_x0000_s108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5XlA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p8HZuFpA8XhwRIL3ZQ5w1cV&#10;fueaOf/ALI4VDiCuCn+Ph1TQ5BT6GyUl2N+n3oM9djtqKWlwTHPqfu2YFZSoHxrn4NtkNgtzHYXZ&#10;+eUUBXus2Rxr9K5eArbIBJeS4fEa7L0artJC/YIbZRGiooppjrFzyr0dhKXv1gfuJC4Wi2iGs2yY&#10;X+snw4PzUOjQq8/tC7Om72mPw3AHw0h/6OvONiA1LHYeZBWb/q2u/RfgHoiT0++ssGiO5Wj1tlnn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dgQeV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1E3C933" w14:textId="77777777" w:rsidR="00E60365" w:rsidRPr="00EB7B41" w:rsidRDefault="00E60365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361240E" w14:textId="036E90AF" w:rsidR="00E60365" w:rsidRPr="00080DE6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59623132" w14:textId="77777777" w:rsidR="00E60365" w:rsidRPr="00080DE6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1DD6800" wp14:editId="15EBA6CA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25550B" w14:textId="77777777" w:rsidR="00E60365" w:rsidRPr="00EB7B41" w:rsidRDefault="00E60365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DD6800" id="_x0000_s108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1Ql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DGLV2so9w+OOOimzFu+VPic&#10;K+bDA3M4VjiAuCrCPf6khqag0J8oqcD9PnUf7bHbUUtJg2NaUP9ry5ygRP8wOAffxtNpnOskTM8v&#10;Jyi4Y836WGO29QKwRca4lCxPx2gf9OEoHdQvuFHmMSqqmOEYu6A8uIOwCN36wJ3ExXyezHCWLQsr&#10;82R5dB4LHXv1uX1hzvY9HXAY7uAw0h/6urONSAPzbQCpUtO/1bV/AtwDaXL6nRUXzbGcrN42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0Q9UJ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725550B" w14:textId="77777777" w:rsidR="00E60365" w:rsidRPr="00EB7B41" w:rsidRDefault="00E60365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0B10281" w14:textId="2706259B" w:rsidR="00E60365" w:rsidRPr="00080DE6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2C190A2F" w14:textId="77777777" w:rsidR="00E60365" w:rsidRPr="00080DE6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D9ECDF" wp14:editId="6761106F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6A3E3F" w14:textId="77777777" w:rsidR="00E60365" w:rsidRPr="00EB7B41" w:rsidRDefault="00E60365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D9ECDF" id="_x0000_s108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B22cq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C6A3E3F" w14:textId="77777777" w:rsidR="00E60365" w:rsidRPr="00EB7B41" w:rsidRDefault="00E60365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B9EB67" w14:textId="57A87694" w:rsidR="00E60365" w:rsidRPr="00080DE6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6E647048" w14:textId="5E403923" w:rsidR="00080DE6" w:rsidRPr="00080DE6" w:rsidRDefault="00080DE6" w:rsidP="004A01D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Ensure overnight tasks with limited visibility have adequate environmental and/or equipment lighting</w:t>
            </w:r>
          </w:p>
          <w:p w14:paraId="11C0620C" w14:textId="70CC72FE" w:rsidR="00E60365" w:rsidRPr="00080DE6" w:rsidRDefault="00E60365" w:rsidP="004A01D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Schedule regular breaks during overnight shifts</w:t>
            </w:r>
          </w:p>
          <w:p w14:paraId="1C7E132B" w14:textId="77777777" w:rsidR="00E60365" w:rsidRPr="00080DE6" w:rsidRDefault="00E60365" w:rsidP="004A01D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2BB223ED" w14:textId="77777777" w:rsidR="00E60365" w:rsidRPr="00080DE6" w:rsidRDefault="00E60365" w:rsidP="004A01D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Avoid scheduling critical tasks during low-alert periods</w:t>
            </w:r>
          </w:p>
          <w:p w14:paraId="6C1903A0" w14:textId="7C98804A" w:rsidR="00E60365" w:rsidRPr="00080DE6" w:rsidRDefault="00E60365" w:rsidP="004A01D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Train staff to recognize</w:t>
            </w:r>
            <w:r w:rsidR="00E8300A">
              <w:rPr>
                <w:rFonts w:ascii="Arial" w:hAnsi="Arial" w:cs="Arial"/>
                <w:sz w:val="16"/>
                <w:szCs w:val="16"/>
              </w:rPr>
              <w:t xml:space="preserve"> and report</w:t>
            </w:r>
            <w:r w:rsidRPr="00080DE6">
              <w:rPr>
                <w:rFonts w:ascii="Arial" w:hAnsi="Arial" w:cs="Arial"/>
                <w:sz w:val="16"/>
                <w:szCs w:val="16"/>
              </w:rPr>
              <w:t xml:space="preserve"> signs of fatigue</w:t>
            </w:r>
          </w:p>
          <w:p w14:paraId="1BB0E486" w14:textId="77777777" w:rsidR="00E60365" w:rsidRDefault="00E60365" w:rsidP="004A01D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  <w:p w14:paraId="00E4AAEC" w14:textId="77BB2BA7" w:rsidR="004A01D2" w:rsidRPr="004A01D2" w:rsidRDefault="004A01D2" w:rsidP="004A01D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Share mental health resources and support options</w:t>
            </w:r>
          </w:p>
          <w:p w14:paraId="44888E68" w14:textId="55C679CB" w:rsidR="00080DE6" w:rsidRPr="00080DE6" w:rsidRDefault="00080DE6" w:rsidP="004A01D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Supervisors to check-in to assess fit for duty and alertness</w:t>
            </w:r>
          </w:p>
        </w:tc>
        <w:tc>
          <w:tcPr>
            <w:tcW w:w="1132" w:type="dxa"/>
            <w:vAlign w:val="center"/>
          </w:tcPr>
          <w:p w14:paraId="015F0A4B" w14:textId="77777777" w:rsidR="00E60365" w:rsidRPr="00080DE6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2E08760" wp14:editId="6AB63A3A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81A0A6" w14:textId="77777777" w:rsidR="00E60365" w:rsidRPr="00EB7B41" w:rsidRDefault="00E60365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E08760" id="_x0000_s108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IKlA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781A0A6" w14:textId="77777777" w:rsidR="00E60365" w:rsidRPr="00EB7B41" w:rsidRDefault="00E60365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CC0A44" w14:textId="361A8802" w:rsidR="00E60365" w:rsidRPr="00080DE6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1F035C1" w14:textId="77777777" w:rsidR="00E60365" w:rsidRPr="00080DE6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0881C27" wp14:editId="40ACED84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4A06E" w14:textId="77777777" w:rsidR="00E60365" w:rsidRPr="00EB7B41" w:rsidRDefault="00E60365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881C27" id="_x0000_s108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Ryyqh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BE4A06E" w14:textId="77777777" w:rsidR="00E60365" w:rsidRPr="00EB7B41" w:rsidRDefault="00E60365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FB2AE6A" w14:textId="674AED8D" w:rsidR="00E60365" w:rsidRPr="00080DE6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6559FB9C" w14:textId="77777777" w:rsidR="00E60365" w:rsidRPr="00080DE6" w:rsidRDefault="00E60365" w:rsidP="00E603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7B0E7E" wp14:editId="65E7B669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20C9A1" w14:textId="77777777" w:rsidR="00E60365" w:rsidRPr="00EB7B41" w:rsidRDefault="00E60365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7B0E7E" id="_x0000_s108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ijUEO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520C9A1" w14:textId="77777777" w:rsidR="00E60365" w:rsidRPr="00EB7B41" w:rsidRDefault="00E60365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D9FEEF" w14:textId="481681B6" w:rsidR="00E60365" w:rsidRPr="00080DE6" w:rsidRDefault="00E60365" w:rsidP="00E6036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7A15FC46" w14:textId="054DD4A8" w:rsidR="00E60365" w:rsidRPr="00080DE6" w:rsidRDefault="00E60365" w:rsidP="00E60365">
            <w:pPr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</w:tbl>
    <w:p w14:paraId="642542F3" w14:textId="77777777" w:rsidR="00226338" w:rsidRPr="00277A4B" w:rsidRDefault="00226338">
      <w:pPr>
        <w:rPr>
          <w:sz w:val="2"/>
          <w:szCs w:val="2"/>
        </w:rPr>
      </w:pPr>
    </w:p>
    <w:sectPr w:rsidR="00226338" w:rsidRPr="00277A4B" w:rsidSect="00466D9B">
      <w:headerReference w:type="default" r:id="rId11"/>
      <w:footerReference w:type="even" r:id="rId12"/>
      <w:footerReference w:type="default" r:id="rId13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6701B" w14:textId="77777777" w:rsidR="00BB32AF" w:rsidRDefault="00BB32AF" w:rsidP="00CE7B4B">
      <w:r>
        <w:separator/>
      </w:r>
    </w:p>
  </w:endnote>
  <w:endnote w:type="continuationSeparator" w:id="0">
    <w:p w14:paraId="4934D921" w14:textId="77777777" w:rsidR="00BB32AF" w:rsidRDefault="00BB32AF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28EC5DDE" w:rsidR="00E81251" w:rsidRPr="00E81251" w:rsidRDefault="0081668E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080DE6">
      <w:rPr>
        <w:rStyle w:val="PageNumber"/>
        <w:rFonts w:ascii="Arial" w:hAnsi="Arial" w:cs="Arial"/>
        <w:sz w:val="16"/>
        <w:szCs w:val="16"/>
      </w:rPr>
      <w:t>3</w:t>
    </w:r>
  </w:p>
  <w:p w14:paraId="3CEAECE6" w14:textId="4CB630E9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EB41E7">
      <w:rPr>
        <w:rFonts w:ascii="Arial" w:hAnsi="Arial" w:cs="Arial"/>
        <w:sz w:val="16"/>
        <w:szCs w:val="16"/>
      </w:rPr>
      <w:t>September</w:t>
    </w:r>
    <w:r w:rsidR="006B4803">
      <w:rPr>
        <w:rFonts w:ascii="Arial" w:hAnsi="Arial" w:cs="Arial"/>
        <w:sz w:val="16"/>
        <w:szCs w:val="16"/>
      </w:rPr>
      <w:t xml:space="preserve"> 20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A9677" w14:textId="77777777" w:rsidR="00BB32AF" w:rsidRDefault="00BB32AF" w:rsidP="00CE7B4B">
      <w:r>
        <w:separator/>
      </w:r>
    </w:p>
  </w:footnote>
  <w:footnote w:type="continuationSeparator" w:id="0">
    <w:p w14:paraId="661B6E39" w14:textId="77777777" w:rsidR="00BB32AF" w:rsidRDefault="00BB32AF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2279019" w:rsidR="00CE7B4B" w:rsidRPr="00CE7B4B" w:rsidRDefault="00DE7024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13DAC8C">
          <wp:simplePos x="0" y="0"/>
          <wp:positionH relativeFrom="page">
            <wp:posOffset>9429750</wp:posOffset>
          </wp:positionH>
          <wp:positionV relativeFrom="page">
            <wp:posOffset>6985</wp:posOffset>
          </wp:positionV>
          <wp:extent cx="335788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182" t="2276" b="2276"/>
                  <a:stretch/>
                </pic:blipFill>
                <pic:spPr bwMode="auto">
                  <a:xfrm>
                    <a:off x="0" y="0"/>
                    <a:ext cx="335788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6C565C40">
              <wp:simplePos x="0" y="0"/>
              <wp:positionH relativeFrom="column">
                <wp:posOffset>-467995</wp:posOffset>
              </wp:positionH>
              <wp:positionV relativeFrom="paragraph">
                <wp:posOffset>-537210</wp:posOffset>
              </wp:positionV>
              <wp:extent cx="12798448" cy="647700"/>
              <wp:effectExtent l="0" t="0" r="317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98448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0C185" id="Rectangle 2" o:spid="_x0000_s1026" style="position:absolute;margin-left:-36.85pt;margin-top:-42.3pt;width:1007.7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8648A7" w14:textId="77777777" w:rsidR="00EB0CF8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Hazard Identification and Risk Assessment (HIRA) Tool</w:t>
                          </w:r>
                        </w:p>
                        <w:p w14:paraId="6096B673" w14:textId="77777777" w:rsidR="00EB0CF8" w:rsidRDefault="00EB0CF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527B33B5" w14:textId="77777777" w:rsidR="00EB0CF8" w:rsidRDefault="00EB0CF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2A7A2A7B" w14:textId="77777777" w:rsidR="00EB0CF8" w:rsidRDefault="00EB0CF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2038ECAD" w14:textId="5B7B7667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7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s5FgIAACw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" filled="f" stroked="f" strokeweight=".5pt">
              <v:textbox>
                <w:txbxContent>
                  <w:p w14:paraId="5D8648A7" w14:textId="77777777" w:rsidR="00EB0CF8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Hazard Identification and Risk Assessment (HIRA) Tool</w:t>
                    </w:r>
                  </w:p>
                  <w:p w14:paraId="6096B673" w14:textId="77777777" w:rsidR="00EB0CF8" w:rsidRDefault="00EB0CF8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</w:p>
                  <w:p w14:paraId="527B33B5" w14:textId="77777777" w:rsidR="00EB0CF8" w:rsidRDefault="00EB0CF8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</w:p>
                  <w:p w14:paraId="2A7A2A7B" w14:textId="77777777" w:rsidR="00EB0CF8" w:rsidRDefault="00EB0CF8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</w:p>
                  <w:p w14:paraId="2038ECAD" w14:textId="5B7B7667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892F1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546AC5"/>
    <w:multiLevelType w:val="hybridMultilevel"/>
    <w:tmpl w:val="ADB48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80D46"/>
    <w:multiLevelType w:val="hybridMultilevel"/>
    <w:tmpl w:val="F38600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6"/>
  </w:num>
  <w:num w:numId="2" w16cid:durableId="2114470279">
    <w:abstractNumId w:val="7"/>
  </w:num>
  <w:num w:numId="3" w16cid:durableId="1597515309">
    <w:abstractNumId w:val="8"/>
  </w:num>
  <w:num w:numId="4" w16cid:durableId="748890038">
    <w:abstractNumId w:val="3"/>
  </w:num>
  <w:num w:numId="5" w16cid:durableId="1831948233">
    <w:abstractNumId w:val="2"/>
  </w:num>
  <w:num w:numId="6" w16cid:durableId="1923829290">
    <w:abstractNumId w:val="1"/>
  </w:num>
  <w:num w:numId="7" w16cid:durableId="380132153">
    <w:abstractNumId w:val="0"/>
  </w:num>
  <w:num w:numId="8" w16cid:durableId="444808860">
    <w:abstractNumId w:val="5"/>
  </w:num>
  <w:num w:numId="9" w16cid:durableId="96682282">
    <w:abstractNumId w:val="4"/>
  </w:num>
  <w:num w:numId="10" w16cid:durableId="6857539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6589"/>
    <w:rsid w:val="000339FB"/>
    <w:rsid w:val="00036C2F"/>
    <w:rsid w:val="00046842"/>
    <w:rsid w:val="00057070"/>
    <w:rsid w:val="00080DE6"/>
    <w:rsid w:val="000940ED"/>
    <w:rsid w:val="000A6198"/>
    <w:rsid w:val="000E4592"/>
    <w:rsid w:val="000E67A4"/>
    <w:rsid w:val="00103AE9"/>
    <w:rsid w:val="00111FFF"/>
    <w:rsid w:val="001330C8"/>
    <w:rsid w:val="001451CB"/>
    <w:rsid w:val="00147FC7"/>
    <w:rsid w:val="00154A4E"/>
    <w:rsid w:val="00161D03"/>
    <w:rsid w:val="00184BE0"/>
    <w:rsid w:val="001A707D"/>
    <w:rsid w:val="001C4F23"/>
    <w:rsid w:val="001C63FC"/>
    <w:rsid w:val="001C7EFD"/>
    <w:rsid w:val="001D286D"/>
    <w:rsid w:val="001E6393"/>
    <w:rsid w:val="00226338"/>
    <w:rsid w:val="002345B7"/>
    <w:rsid w:val="002369E5"/>
    <w:rsid w:val="00236B29"/>
    <w:rsid w:val="00260E9A"/>
    <w:rsid w:val="00261C79"/>
    <w:rsid w:val="0026230E"/>
    <w:rsid w:val="00271798"/>
    <w:rsid w:val="00277A4B"/>
    <w:rsid w:val="002C3CAB"/>
    <w:rsid w:val="00313F1E"/>
    <w:rsid w:val="003175E7"/>
    <w:rsid w:val="00327F9A"/>
    <w:rsid w:val="0037423E"/>
    <w:rsid w:val="00384229"/>
    <w:rsid w:val="003A3FB3"/>
    <w:rsid w:val="003A493C"/>
    <w:rsid w:val="003A5C0C"/>
    <w:rsid w:val="003B0DB4"/>
    <w:rsid w:val="003B7820"/>
    <w:rsid w:val="003F2EA0"/>
    <w:rsid w:val="003F47CE"/>
    <w:rsid w:val="003F4A5C"/>
    <w:rsid w:val="00432745"/>
    <w:rsid w:val="00434CAE"/>
    <w:rsid w:val="00441332"/>
    <w:rsid w:val="004420BD"/>
    <w:rsid w:val="0045133F"/>
    <w:rsid w:val="00466D9B"/>
    <w:rsid w:val="004A01D2"/>
    <w:rsid w:val="004A0245"/>
    <w:rsid w:val="004A6010"/>
    <w:rsid w:val="004B7A09"/>
    <w:rsid w:val="004D49F9"/>
    <w:rsid w:val="004E1CB3"/>
    <w:rsid w:val="004F6D2F"/>
    <w:rsid w:val="005173F9"/>
    <w:rsid w:val="00535B48"/>
    <w:rsid w:val="0054325B"/>
    <w:rsid w:val="00545801"/>
    <w:rsid w:val="00546ADB"/>
    <w:rsid w:val="00550A86"/>
    <w:rsid w:val="00554314"/>
    <w:rsid w:val="0056367E"/>
    <w:rsid w:val="0056509E"/>
    <w:rsid w:val="00566431"/>
    <w:rsid w:val="0058715D"/>
    <w:rsid w:val="00587C00"/>
    <w:rsid w:val="005C1395"/>
    <w:rsid w:val="005D5EDA"/>
    <w:rsid w:val="00602207"/>
    <w:rsid w:val="00613172"/>
    <w:rsid w:val="006509B9"/>
    <w:rsid w:val="00672DCA"/>
    <w:rsid w:val="00681F98"/>
    <w:rsid w:val="006829A0"/>
    <w:rsid w:val="006A0113"/>
    <w:rsid w:val="006A1D3C"/>
    <w:rsid w:val="006B4803"/>
    <w:rsid w:val="006B5378"/>
    <w:rsid w:val="006F60F5"/>
    <w:rsid w:val="0071460D"/>
    <w:rsid w:val="007167D9"/>
    <w:rsid w:val="00743D47"/>
    <w:rsid w:val="00761581"/>
    <w:rsid w:val="0077426F"/>
    <w:rsid w:val="00787D96"/>
    <w:rsid w:val="007963CD"/>
    <w:rsid w:val="007976B1"/>
    <w:rsid w:val="007A348A"/>
    <w:rsid w:val="007B7459"/>
    <w:rsid w:val="007D2C53"/>
    <w:rsid w:val="007F4CF6"/>
    <w:rsid w:val="0081256C"/>
    <w:rsid w:val="008131A6"/>
    <w:rsid w:val="00813B31"/>
    <w:rsid w:val="0081668E"/>
    <w:rsid w:val="0084234E"/>
    <w:rsid w:val="00867B20"/>
    <w:rsid w:val="0088315A"/>
    <w:rsid w:val="008865CC"/>
    <w:rsid w:val="0089048C"/>
    <w:rsid w:val="0089194B"/>
    <w:rsid w:val="008947D2"/>
    <w:rsid w:val="008B0B3D"/>
    <w:rsid w:val="008B11E4"/>
    <w:rsid w:val="008B2C20"/>
    <w:rsid w:val="008D626E"/>
    <w:rsid w:val="008F38A8"/>
    <w:rsid w:val="00905F9F"/>
    <w:rsid w:val="00914565"/>
    <w:rsid w:val="00917ACF"/>
    <w:rsid w:val="009259AF"/>
    <w:rsid w:val="0094134A"/>
    <w:rsid w:val="009528C9"/>
    <w:rsid w:val="009547BF"/>
    <w:rsid w:val="009640A5"/>
    <w:rsid w:val="00971217"/>
    <w:rsid w:val="00974F1E"/>
    <w:rsid w:val="0098160B"/>
    <w:rsid w:val="009E053C"/>
    <w:rsid w:val="009E5E3D"/>
    <w:rsid w:val="00A3025B"/>
    <w:rsid w:val="00A73BDA"/>
    <w:rsid w:val="00AB2352"/>
    <w:rsid w:val="00AB7B70"/>
    <w:rsid w:val="00AC6AE0"/>
    <w:rsid w:val="00B12E80"/>
    <w:rsid w:val="00B6602D"/>
    <w:rsid w:val="00B84531"/>
    <w:rsid w:val="00BA4868"/>
    <w:rsid w:val="00BB32AF"/>
    <w:rsid w:val="00BF1701"/>
    <w:rsid w:val="00C02F17"/>
    <w:rsid w:val="00C063DE"/>
    <w:rsid w:val="00C55755"/>
    <w:rsid w:val="00C55781"/>
    <w:rsid w:val="00C61790"/>
    <w:rsid w:val="00C63C19"/>
    <w:rsid w:val="00C7345D"/>
    <w:rsid w:val="00CA146E"/>
    <w:rsid w:val="00CB1DCD"/>
    <w:rsid w:val="00CB430B"/>
    <w:rsid w:val="00CC03A9"/>
    <w:rsid w:val="00CE26FA"/>
    <w:rsid w:val="00CE7B4B"/>
    <w:rsid w:val="00CF3E75"/>
    <w:rsid w:val="00CF675A"/>
    <w:rsid w:val="00D71796"/>
    <w:rsid w:val="00D83586"/>
    <w:rsid w:val="00D967F1"/>
    <w:rsid w:val="00DA0489"/>
    <w:rsid w:val="00DA19A4"/>
    <w:rsid w:val="00DE7024"/>
    <w:rsid w:val="00DF7252"/>
    <w:rsid w:val="00E139AF"/>
    <w:rsid w:val="00E1520A"/>
    <w:rsid w:val="00E60365"/>
    <w:rsid w:val="00E663FE"/>
    <w:rsid w:val="00E81251"/>
    <w:rsid w:val="00E8300A"/>
    <w:rsid w:val="00E95E8E"/>
    <w:rsid w:val="00EB0CF8"/>
    <w:rsid w:val="00EB41E7"/>
    <w:rsid w:val="00EB7B41"/>
    <w:rsid w:val="00EC1A50"/>
    <w:rsid w:val="00EC77DE"/>
    <w:rsid w:val="00EF59E9"/>
    <w:rsid w:val="00F00DBD"/>
    <w:rsid w:val="00F33268"/>
    <w:rsid w:val="00F60A31"/>
    <w:rsid w:val="00F65A90"/>
    <w:rsid w:val="00F6771A"/>
    <w:rsid w:val="00F70F06"/>
    <w:rsid w:val="00F724AE"/>
    <w:rsid w:val="00F85A9A"/>
    <w:rsid w:val="00F910AA"/>
    <w:rsid w:val="00FC57BD"/>
    <w:rsid w:val="00FD4312"/>
    <w:rsid w:val="00FE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7D2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13F1E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313F1E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CC03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2hr.ca/explore-all-resources/health-safety/identify-hazards-manage-ri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2358</Words>
  <Characters>13442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Allison Bachman</cp:lastModifiedBy>
  <cp:revision>15</cp:revision>
  <cp:lastPrinted>2025-04-15T21:09:00Z</cp:lastPrinted>
  <dcterms:created xsi:type="dcterms:W3CDTF">2025-09-19T17:42:00Z</dcterms:created>
  <dcterms:modified xsi:type="dcterms:W3CDTF">2025-10-08T21:19:00Z</dcterms:modified>
</cp:coreProperties>
</file>